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9E74" w14:textId="6474FB34" w:rsidR="009354B1" w:rsidRPr="00A74892" w:rsidRDefault="005D664B" w:rsidP="009354B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Pr="005D664B">
        <w:rPr>
          <w:rFonts w:cstheme="minorHAnsi"/>
          <w:b/>
          <w:bCs/>
          <w:vertAlign w:val="superscript"/>
        </w:rPr>
        <w:t>e</w:t>
      </w:r>
      <w:r>
        <w:rPr>
          <w:rFonts w:cstheme="minorHAnsi"/>
          <w:b/>
          <w:bCs/>
        </w:rPr>
        <w:t xml:space="preserve"> l</w:t>
      </w:r>
      <w:r w:rsidR="009354B1" w:rsidRPr="00A74892">
        <w:rPr>
          <w:rFonts w:cstheme="minorHAnsi"/>
          <w:b/>
          <w:bCs/>
        </w:rPr>
        <w:t>andelijke studiedag</w:t>
      </w:r>
    </w:p>
    <w:p w14:paraId="510A5107" w14:textId="2B462BC2" w:rsidR="00CE745A" w:rsidRPr="00923117" w:rsidRDefault="001964E0" w:rsidP="008C1E11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923117">
        <w:rPr>
          <w:rFonts w:cstheme="minorHAnsi"/>
          <w:b/>
          <w:bCs/>
          <w:sz w:val="36"/>
          <w:szCs w:val="36"/>
        </w:rPr>
        <w:t>O</w:t>
      </w:r>
      <w:r w:rsidR="005F5E8C" w:rsidRPr="00923117">
        <w:rPr>
          <w:rFonts w:cstheme="minorHAnsi"/>
          <w:b/>
          <w:bCs/>
          <w:sz w:val="36"/>
          <w:szCs w:val="36"/>
        </w:rPr>
        <w:t>nbegrepen gedrag</w:t>
      </w:r>
      <w:r w:rsidRPr="00923117">
        <w:rPr>
          <w:rFonts w:cstheme="minorHAnsi"/>
          <w:b/>
          <w:bCs/>
          <w:sz w:val="36"/>
          <w:szCs w:val="36"/>
        </w:rPr>
        <w:t xml:space="preserve"> bij dementi</w:t>
      </w:r>
      <w:r w:rsidR="00B256CD" w:rsidRPr="00923117">
        <w:rPr>
          <w:rFonts w:cstheme="minorHAnsi"/>
          <w:b/>
          <w:bCs/>
          <w:sz w:val="36"/>
          <w:szCs w:val="36"/>
        </w:rPr>
        <w:t>e</w:t>
      </w:r>
    </w:p>
    <w:p w14:paraId="564AE8F2" w14:textId="5D93761C" w:rsidR="00231979" w:rsidRPr="00A11417" w:rsidRDefault="005D664B" w:rsidP="00C82044">
      <w:pPr>
        <w:rPr>
          <w:rFonts w:cstheme="minorHAnsi"/>
          <w:b/>
          <w:bCs/>
          <w:color w:val="ED7D31" w:themeColor="accent2"/>
        </w:rPr>
      </w:pPr>
      <w:r>
        <w:rPr>
          <w:rFonts w:cstheme="minorHAnsi"/>
          <w:b/>
          <w:bCs/>
        </w:rPr>
        <w:t>D</w:t>
      </w:r>
      <w:r w:rsidR="00D43341" w:rsidRPr="00A11417">
        <w:rPr>
          <w:rFonts w:cstheme="minorHAnsi"/>
          <w:b/>
          <w:bCs/>
        </w:rPr>
        <w:t xml:space="preserve">insdag </w:t>
      </w:r>
      <w:r w:rsidR="00D8738C" w:rsidRPr="00A11417">
        <w:rPr>
          <w:rFonts w:cstheme="minorHAnsi"/>
          <w:b/>
          <w:bCs/>
        </w:rPr>
        <w:t>26 o</w:t>
      </w:r>
      <w:r w:rsidR="00923117" w:rsidRPr="00A11417">
        <w:rPr>
          <w:rFonts w:cstheme="minorHAnsi"/>
          <w:b/>
          <w:bCs/>
        </w:rPr>
        <w:t>ktober 2021, Aristo Utrecht</w:t>
      </w:r>
      <w:r w:rsidR="008C68C4" w:rsidRPr="00A11417">
        <w:rPr>
          <w:rFonts w:cstheme="minorHAnsi"/>
        </w:rPr>
        <w:br/>
      </w:r>
      <w:r w:rsidR="00923117" w:rsidRPr="00A11417">
        <w:rPr>
          <w:rFonts w:cstheme="minorHAnsi"/>
        </w:rPr>
        <w:br/>
      </w:r>
      <w:r w:rsidR="00A74E0D">
        <w:rPr>
          <w:rFonts w:cstheme="minorHAnsi"/>
          <w:b/>
          <w:bCs/>
          <w:color w:val="ED7D31" w:themeColor="accent2"/>
        </w:rPr>
        <w:t>P</w:t>
      </w:r>
      <w:r w:rsidR="00C82044" w:rsidRPr="00A11417">
        <w:rPr>
          <w:rFonts w:cstheme="minorHAnsi"/>
          <w:b/>
          <w:bCs/>
          <w:color w:val="ED7D31" w:themeColor="accent2"/>
        </w:rPr>
        <w:t xml:space="preserve">ROGRAMMA  </w:t>
      </w:r>
    </w:p>
    <w:p w14:paraId="5A228AFF" w14:textId="77777777" w:rsidR="00231979" w:rsidRPr="00A11417" w:rsidRDefault="00231979" w:rsidP="00231979">
      <w:pPr>
        <w:rPr>
          <w:rFonts w:cstheme="minorHAnsi"/>
          <w:b/>
          <w:bCs/>
        </w:rPr>
      </w:pPr>
      <w:r w:rsidRPr="00A11417">
        <w:rPr>
          <w:rFonts w:cstheme="minorHAnsi"/>
          <w:b/>
          <w:bCs/>
        </w:rPr>
        <w:t>9.30 uur</w:t>
      </w:r>
      <w:r w:rsidRPr="00A11417">
        <w:rPr>
          <w:rFonts w:cstheme="minorHAnsi"/>
          <w:b/>
          <w:bCs/>
        </w:rPr>
        <w:tab/>
        <w:t>Ontvangst en registratie</w:t>
      </w:r>
    </w:p>
    <w:p w14:paraId="211C85FA" w14:textId="0A4CBF07" w:rsidR="0097638C" w:rsidRPr="00A11417" w:rsidRDefault="00231979" w:rsidP="0032277C">
      <w:pPr>
        <w:rPr>
          <w:rFonts w:cstheme="minorHAnsi"/>
        </w:rPr>
      </w:pPr>
      <w:r w:rsidRPr="00A11417">
        <w:rPr>
          <w:rFonts w:cstheme="minorHAnsi"/>
          <w:b/>
          <w:bCs/>
        </w:rPr>
        <w:t>10.00 uur</w:t>
      </w:r>
      <w:r w:rsidRPr="00A11417">
        <w:rPr>
          <w:rFonts w:cstheme="minorHAnsi"/>
          <w:b/>
          <w:bCs/>
        </w:rPr>
        <w:tab/>
        <w:t>Opening door de dagvoorzitter</w:t>
      </w:r>
      <w:r w:rsidRPr="00A11417">
        <w:rPr>
          <w:rFonts w:cstheme="minorHAnsi"/>
          <w:b/>
          <w:bCs/>
        </w:rPr>
        <w:br/>
      </w:r>
      <w:r w:rsidR="0097638C" w:rsidRPr="00A11417">
        <w:rPr>
          <w:rFonts w:cstheme="minorHAnsi"/>
          <w:i/>
          <w:iCs/>
        </w:rPr>
        <w:t>Henri</w:t>
      </w:r>
      <w:r w:rsidR="00164946" w:rsidRPr="00A11417">
        <w:rPr>
          <w:rFonts w:cstheme="minorHAnsi"/>
          <w:i/>
          <w:iCs/>
        </w:rPr>
        <w:t>ë</w:t>
      </w:r>
      <w:r w:rsidR="0097638C" w:rsidRPr="00A11417">
        <w:rPr>
          <w:rFonts w:cstheme="minorHAnsi"/>
          <w:i/>
          <w:iCs/>
        </w:rPr>
        <w:t>tte van der Roest, hoofd programma Ouderen Trimbos-instituut</w:t>
      </w:r>
      <w:r w:rsidR="0097638C" w:rsidRPr="00A11417">
        <w:rPr>
          <w:rFonts w:cstheme="minorHAnsi"/>
          <w:b/>
          <w:bCs/>
        </w:rPr>
        <w:t xml:space="preserve"> </w:t>
      </w:r>
    </w:p>
    <w:p w14:paraId="0442DBF3" w14:textId="3D491FF2" w:rsidR="0032277C" w:rsidRPr="00E04C69" w:rsidRDefault="00231979" w:rsidP="0032277C">
      <w:pPr>
        <w:rPr>
          <w:rFonts w:cstheme="minorHAnsi"/>
          <w:i/>
          <w:iCs/>
        </w:rPr>
      </w:pPr>
      <w:r w:rsidRPr="00932B1B">
        <w:rPr>
          <w:rFonts w:cstheme="minorHAnsi"/>
          <w:b/>
          <w:bCs/>
        </w:rPr>
        <w:t>10.</w:t>
      </w:r>
      <w:r w:rsidR="00D162EB" w:rsidRPr="00932B1B">
        <w:rPr>
          <w:rFonts w:cstheme="minorHAnsi"/>
          <w:b/>
          <w:bCs/>
        </w:rPr>
        <w:t>2</w:t>
      </w:r>
      <w:r w:rsidRPr="00932B1B">
        <w:rPr>
          <w:rFonts w:cstheme="minorHAnsi"/>
          <w:b/>
          <w:bCs/>
        </w:rPr>
        <w:t>0 uur</w:t>
      </w:r>
      <w:r w:rsidRPr="00932B1B">
        <w:rPr>
          <w:rFonts w:cstheme="minorHAnsi"/>
          <w:b/>
          <w:bCs/>
        </w:rPr>
        <w:tab/>
      </w:r>
      <w:r w:rsidR="00E17213" w:rsidRPr="00932B1B">
        <w:rPr>
          <w:rFonts w:eastAsia="Times New Roman" w:cstheme="minorHAnsi"/>
          <w:b/>
          <w:bCs/>
          <w:lang w:eastAsia="nl-NL"/>
        </w:rPr>
        <w:t>Probleemgedrag bij mensen met dementie: naar een verbinding tussen onderzoek en praktijk</w:t>
      </w:r>
      <w:r w:rsidR="00443737" w:rsidRPr="00932B1B">
        <w:rPr>
          <w:rFonts w:eastAsia="Times New Roman" w:cstheme="minorHAnsi"/>
          <w:b/>
          <w:bCs/>
          <w:lang w:eastAsia="nl-NL"/>
        </w:rPr>
        <w:br/>
      </w:r>
      <w:r w:rsidR="00E17213" w:rsidRPr="00E04C69">
        <w:rPr>
          <w:rFonts w:eastAsia="Times New Roman" w:cstheme="minorHAnsi"/>
          <w:i/>
          <w:iCs/>
          <w:bdr w:val="none" w:sz="0" w:space="0" w:color="auto" w:frame="1"/>
          <w:lang w:eastAsia="nl-NL"/>
        </w:rPr>
        <w:t xml:space="preserve">Raymond Koopmans, </w:t>
      </w:r>
      <w:r w:rsidR="00E04C69">
        <w:rPr>
          <w:rFonts w:eastAsia="Times New Roman" w:cstheme="minorHAnsi"/>
          <w:i/>
          <w:iCs/>
          <w:bdr w:val="none" w:sz="0" w:space="0" w:color="auto" w:frame="1"/>
          <w:lang w:eastAsia="nl-NL"/>
        </w:rPr>
        <w:t>s</w:t>
      </w:r>
      <w:r w:rsidR="00E04C69" w:rsidRPr="00E04C69">
        <w:rPr>
          <w:i/>
          <w:iCs/>
          <w:lang w:eastAsia="nl-NL"/>
        </w:rPr>
        <w:t xml:space="preserve">pecialist Ouderengeneeskunde en </w:t>
      </w:r>
      <w:r w:rsidR="00BE79B4">
        <w:rPr>
          <w:i/>
          <w:iCs/>
          <w:lang w:eastAsia="nl-NL"/>
        </w:rPr>
        <w:t>h</w:t>
      </w:r>
      <w:r w:rsidR="00E04C69" w:rsidRPr="00E04C69">
        <w:rPr>
          <w:i/>
          <w:iCs/>
          <w:lang w:eastAsia="nl-NL"/>
        </w:rPr>
        <w:t xml:space="preserve">oogleraar Ouderengeneeskunde, in het bijzonder de langdurige zorg </w:t>
      </w:r>
      <w:proofErr w:type="spellStart"/>
      <w:r w:rsidR="00E17213" w:rsidRPr="00E04C69">
        <w:rPr>
          <w:rFonts w:eastAsia="Times New Roman" w:cstheme="minorHAnsi"/>
          <w:i/>
          <w:iCs/>
          <w:bdr w:val="none" w:sz="0" w:space="0" w:color="auto" w:frame="1"/>
          <w:lang w:eastAsia="nl-NL"/>
        </w:rPr>
        <w:t>Radboudumc</w:t>
      </w:r>
      <w:proofErr w:type="spellEnd"/>
    </w:p>
    <w:p w14:paraId="2C948139" w14:textId="5FBC7DDD" w:rsidR="00786542" w:rsidRPr="00A11417" w:rsidRDefault="00D45F4E">
      <w:pPr>
        <w:rPr>
          <w:rFonts w:cstheme="minorHAnsi"/>
          <w:b/>
          <w:bCs/>
        </w:rPr>
      </w:pPr>
      <w:r w:rsidRPr="00A11417">
        <w:rPr>
          <w:rFonts w:cstheme="minorHAnsi"/>
          <w:b/>
          <w:bCs/>
        </w:rPr>
        <w:t>11.0</w:t>
      </w:r>
      <w:r w:rsidR="00D162EB" w:rsidRPr="00A11417">
        <w:rPr>
          <w:rFonts w:cstheme="minorHAnsi"/>
          <w:b/>
          <w:bCs/>
        </w:rPr>
        <w:t>5</w:t>
      </w:r>
      <w:r w:rsidRPr="00A11417">
        <w:rPr>
          <w:rFonts w:cstheme="minorHAnsi"/>
          <w:b/>
          <w:bCs/>
        </w:rPr>
        <w:t xml:space="preserve"> uur</w:t>
      </w:r>
      <w:r w:rsidRPr="00A11417">
        <w:rPr>
          <w:rFonts w:cstheme="minorHAnsi"/>
          <w:b/>
          <w:bCs/>
        </w:rPr>
        <w:tab/>
        <w:t>Koffiepauze</w:t>
      </w:r>
    </w:p>
    <w:p w14:paraId="08FBB3D1" w14:textId="77777777" w:rsidR="006A7D55" w:rsidRPr="00A11417" w:rsidRDefault="00D45F4E" w:rsidP="00EA34D1">
      <w:pPr>
        <w:spacing w:after="0" w:line="240" w:lineRule="auto"/>
        <w:ind w:left="1410" w:hanging="1410"/>
        <w:rPr>
          <w:rStyle w:val="Zwaar"/>
          <w:rFonts w:cstheme="minorHAnsi"/>
          <w:bdr w:val="none" w:sz="0" w:space="0" w:color="auto" w:frame="1"/>
        </w:rPr>
      </w:pPr>
      <w:r w:rsidRPr="00A11417">
        <w:rPr>
          <w:rFonts w:cstheme="minorHAnsi"/>
          <w:b/>
          <w:bCs/>
        </w:rPr>
        <w:t>11.3</w:t>
      </w:r>
      <w:r w:rsidR="00D162EB" w:rsidRPr="00A11417">
        <w:rPr>
          <w:rFonts w:cstheme="minorHAnsi"/>
          <w:b/>
          <w:bCs/>
        </w:rPr>
        <w:t>5</w:t>
      </w:r>
      <w:r w:rsidRPr="00A11417">
        <w:rPr>
          <w:rFonts w:cstheme="minorHAnsi"/>
          <w:b/>
          <w:bCs/>
        </w:rPr>
        <w:t xml:space="preserve"> uur</w:t>
      </w:r>
      <w:r w:rsidRPr="00A11417">
        <w:rPr>
          <w:rFonts w:cstheme="minorHAnsi"/>
          <w:b/>
          <w:bCs/>
        </w:rPr>
        <w:tab/>
      </w:r>
      <w:r w:rsidR="00DD3CCB" w:rsidRPr="00A11417">
        <w:rPr>
          <w:rStyle w:val="Zwaar"/>
          <w:rFonts w:cstheme="minorHAnsi"/>
          <w:bdr w:val="none" w:sz="0" w:space="0" w:color="auto" w:frame="1"/>
        </w:rPr>
        <w:t>Perspectieven op besluitvorming rondom probleemgedrag bij mensen met</w:t>
      </w:r>
      <w:r w:rsidR="00C57701" w:rsidRPr="00A11417">
        <w:rPr>
          <w:rStyle w:val="Zwaar"/>
          <w:rFonts w:cstheme="minorHAnsi"/>
          <w:bdr w:val="none" w:sz="0" w:space="0" w:color="auto" w:frame="1"/>
        </w:rPr>
        <w:t xml:space="preserve"> </w:t>
      </w:r>
      <w:r w:rsidR="00DD3CCB" w:rsidRPr="00A11417">
        <w:rPr>
          <w:rStyle w:val="Zwaar"/>
          <w:rFonts w:cstheme="minorHAnsi"/>
          <w:bdr w:val="none" w:sz="0" w:space="0" w:color="auto" w:frame="1"/>
        </w:rPr>
        <w:t>dementie in zorginstellingen</w:t>
      </w:r>
    </w:p>
    <w:p w14:paraId="7DCB8035" w14:textId="395B6DCB" w:rsidR="00DD3CCB" w:rsidRPr="00A11417" w:rsidRDefault="00AE2D45" w:rsidP="00EA34D1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A11417">
        <w:rPr>
          <w:rFonts w:asciiTheme="minorHAnsi" w:hAnsiTheme="minorHAnsi" w:cstheme="minorHAnsi"/>
          <w:i/>
          <w:iCs/>
          <w:sz w:val="22"/>
          <w:szCs w:val="22"/>
        </w:rPr>
        <w:t>Sarah Janus, onderzoeker</w:t>
      </w:r>
      <w:r w:rsidR="00750C47" w:rsidRPr="00A11417">
        <w:rPr>
          <w:rFonts w:asciiTheme="minorHAnsi" w:hAnsiTheme="minorHAnsi" w:cstheme="minorHAnsi"/>
          <w:i/>
          <w:iCs/>
          <w:sz w:val="22"/>
          <w:szCs w:val="22"/>
        </w:rPr>
        <w:t xml:space="preserve"> UNO-</w:t>
      </w:r>
      <w:r w:rsidRPr="00A11417">
        <w:rPr>
          <w:rFonts w:asciiTheme="minorHAnsi" w:hAnsiTheme="minorHAnsi" w:cstheme="minorHAnsi"/>
          <w:i/>
          <w:iCs/>
          <w:sz w:val="22"/>
          <w:szCs w:val="22"/>
        </w:rPr>
        <w:t>UMCG</w:t>
      </w:r>
      <w:r w:rsidRPr="00A11417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22EC6453" w14:textId="0E752875" w:rsidR="003B4290" w:rsidRPr="00A11417" w:rsidRDefault="00370436" w:rsidP="00A06715">
      <w:pPr>
        <w:spacing w:after="0" w:line="240" w:lineRule="auto"/>
        <w:rPr>
          <w:rFonts w:cstheme="minorHAnsi"/>
          <w:b/>
          <w:bCs/>
        </w:rPr>
      </w:pPr>
      <w:r w:rsidRPr="00A11417">
        <w:rPr>
          <w:rFonts w:cstheme="minorHAnsi"/>
          <w:b/>
          <w:bCs/>
        </w:rPr>
        <w:t>12.00 uur</w:t>
      </w:r>
      <w:r w:rsidRPr="00A11417">
        <w:rPr>
          <w:rFonts w:cstheme="minorHAnsi"/>
          <w:b/>
          <w:bCs/>
        </w:rPr>
        <w:tab/>
      </w:r>
      <w:r w:rsidR="00DD3CCB" w:rsidRPr="00A11417">
        <w:rPr>
          <w:rFonts w:cstheme="minorHAnsi"/>
          <w:b/>
          <w:bCs/>
        </w:rPr>
        <w:t xml:space="preserve">Psychofarmaca </w:t>
      </w:r>
      <w:r w:rsidR="00DD3CCB" w:rsidRPr="00A11417">
        <w:rPr>
          <w:rFonts w:cstheme="minorHAnsi"/>
          <w:b/>
          <w:bCs/>
        </w:rPr>
        <w:br/>
      </w:r>
      <w:r w:rsidR="00624AAB" w:rsidRPr="00A11417">
        <w:rPr>
          <w:rFonts w:cstheme="minorHAnsi"/>
          <w:i/>
          <w:iCs/>
        </w:rPr>
        <w:t>Sytse Zuidema,</w:t>
      </w:r>
      <w:r w:rsidR="00624AAB" w:rsidRPr="00A11417">
        <w:rPr>
          <w:rFonts w:cstheme="minorHAnsi"/>
        </w:rPr>
        <w:t xml:space="preserve"> </w:t>
      </w:r>
      <w:r w:rsidR="00A82875" w:rsidRPr="00A11417">
        <w:rPr>
          <w:rStyle w:val="Zwaar"/>
          <w:rFonts w:cstheme="minorHAnsi"/>
          <w:b w:val="0"/>
          <w:bCs w:val="0"/>
          <w:i/>
          <w:iCs/>
          <w:shd w:val="clear" w:color="auto" w:fill="FFFFFF"/>
        </w:rPr>
        <w:t>voorzitter van het UNO-UMCG en hoogleraar Ouderengeneeskunde en Dementie</w:t>
      </w:r>
      <w:r w:rsidR="00C30172" w:rsidRPr="00A11417">
        <w:rPr>
          <w:rStyle w:val="Zwaar"/>
          <w:rFonts w:cstheme="minorHAnsi"/>
          <w:b w:val="0"/>
          <w:bCs w:val="0"/>
          <w:i/>
          <w:iCs/>
          <w:shd w:val="clear" w:color="auto" w:fill="FFFFFF"/>
        </w:rPr>
        <w:t xml:space="preserve"> UMCG</w:t>
      </w:r>
      <w:r w:rsidR="00DD3CCB" w:rsidRPr="00A11417">
        <w:rPr>
          <w:rFonts w:cstheme="minorHAnsi"/>
        </w:rPr>
        <w:br/>
      </w:r>
      <w:r w:rsidR="0077388C" w:rsidRPr="00A11417">
        <w:rPr>
          <w:rFonts w:cstheme="minorHAnsi"/>
          <w:b/>
          <w:bCs/>
        </w:rPr>
        <w:br/>
      </w:r>
      <w:r w:rsidR="003B4290" w:rsidRPr="00A11417">
        <w:rPr>
          <w:rFonts w:cstheme="minorHAnsi"/>
          <w:b/>
          <w:bCs/>
        </w:rPr>
        <w:t>12.30 uur</w:t>
      </w:r>
      <w:r w:rsidR="003B4290" w:rsidRPr="00A11417">
        <w:rPr>
          <w:rFonts w:cstheme="minorHAnsi"/>
          <w:b/>
          <w:bCs/>
        </w:rPr>
        <w:tab/>
        <w:t>Vragen en discussie</w:t>
      </w:r>
    </w:p>
    <w:p w14:paraId="7BA0DD64" w14:textId="51A926B8" w:rsidR="003B4290" w:rsidRPr="00A11417" w:rsidRDefault="003B4290">
      <w:pPr>
        <w:rPr>
          <w:rFonts w:cstheme="minorHAnsi"/>
          <w:b/>
          <w:bCs/>
        </w:rPr>
      </w:pPr>
      <w:r w:rsidRPr="00A11417">
        <w:rPr>
          <w:rFonts w:cstheme="minorHAnsi"/>
          <w:b/>
          <w:bCs/>
        </w:rPr>
        <w:t>12.45 uur</w:t>
      </w:r>
      <w:r w:rsidRPr="00A11417">
        <w:rPr>
          <w:rFonts w:cstheme="minorHAnsi"/>
          <w:b/>
          <w:bCs/>
        </w:rPr>
        <w:tab/>
        <w:t>Lunchpauze</w:t>
      </w:r>
    </w:p>
    <w:p w14:paraId="05FB920B" w14:textId="19B4A9DB" w:rsidR="003B4290" w:rsidRPr="00A11417" w:rsidRDefault="003B4290" w:rsidP="003B4290">
      <w:pPr>
        <w:spacing w:after="0"/>
        <w:rPr>
          <w:rFonts w:cstheme="minorHAnsi"/>
          <w:b/>
          <w:bCs/>
        </w:rPr>
      </w:pPr>
      <w:r w:rsidRPr="00A11417">
        <w:rPr>
          <w:rFonts w:cstheme="minorHAnsi"/>
          <w:b/>
          <w:bCs/>
        </w:rPr>
        <w:t>MIDDAGPROGRAMMA MET KEUZESESSIES</w:t>
      </w:r>
      <w:r w:rsidR="00C04B6B" w:rsidRPr="00A11417">
        <w:rPr>
          <w:rFonts w:cstheme="minorHAnsi"/>
          <w:b/>
          <w:bCs/>
        </w:rPr>
        <w:t xml:space="preserve">: </w:t>
      </w:r>
      <w:r w:rsidR="009D7003" w:rsidRPr="00A11417">
        <w:rPr>
          <w:rFonts w:cstheme="minorHAnsi"/>
          <w:b/>
          <w:bCs/>
        </w:rPr>
        <w:t>DEELNEMER KIEST 2 SESSIES</w:t>
      </w:r>
    </w:p>
    <w:p w14:paraId="4534B9EC" w14:textId="5B7E8925" w:rsidR="00BE3D8A" w:rsidRPr="00A11417" w:rsidRDefault="0071261B">
      <w:pPr>
        <w:rPr>
          <w:rFonts w:cstheme="minorHAnsi"/>
          <w:b/>
          <w:bCs/>
          <w:color w:val="ED7D31" w:themeColor="accent2"/>
        </w:rPr>
      </w:pPr>
      <w:r>
        <w:rPr>
          <w:rFonts w:cstheme="minorHAnsi"/>
          <w:b/>
          <w:bCs/>
          <w:color w:val="ED7D31" w:themeColor="accent2"/>
        </w:rPr>
        <w:br/>
      </w:r>
      <w:r w:rsidR="00BE3D8A" w:rsidRPr="00A11417">
        <w:rPr>
          <w:rFonts w:cstheme="minorHAnsi"/>
          <w:b/>
          <w:bCs/>
          <w:color w:val="ED7D31" w:themeColor="accent2"/>
        </w:rPr>
        <w:t>Sessie</w:t>
      </w:r>
      <w:r w:rsidR="00155F5F" w:rsidRPr="00A11417">
        <w:rPr>
          <w:rFonts w:cstheme="minorHAnsi"/>
          <w:b/>
          <w:bCs/>
          <w:color w:val="ED7D31" w:themeColor="accent2"/>
        </w:rPr>
        <w:t>s</w:t>
      </w:r>
      <w:r w:rsidR="00BE72ED" w:rsidRPr="00A11417">
        <w:rPr>
          <w:rFonts w:cstheme="minorHAnsi"/>
          <w:b/>
          <w:bCs/>
          <w:color w:val="ED7D31" w:themeColor="accent2"/>
        </w:rPr>
        <w:t xml:space="preserve"> voor </w:t>
      </w:r>
      <w:r w:rsidR="007E38D5" w:rsidRPr="00A11417">
        <w:rPr>
          <w:rFonts w:cstheme="minorHAnsi"/>
          <w:b/>
          <w:bCs/>
          <w:color w:val="ED7D31" w:themeColor="accent2"/>
        </w:rPr>
        <w:t xml:space="preserve">(voornamelijk) </w:t>
      </w:r>
      <w:r w:rsidR="00BE72ED" w:rsidRPr="00A11417">
        <w:rPr>
          <w:rFonts w:cstheme="minorHAnsi"/>
          <w:b/>
          <w:bCs/>
          <w:color w:val="ED7D31" w:themeColor="accent2"/>
        </w:rPr>
        <w:t>artsen:</w:t>
      </w:r>
    </w:p>
    <w:p w14:paraId="6EF98474" w14:textId="18C5DF60" w:rsidR="001F73C6" w:rsidRPr="00A11417" w:rsidRDefault="005032D4" w:rsidP="00E376C5">
      <w:pPr>
        <w:spacing w:after="0" w:line="240" w:lineRule="auto"/>
        <w:rPr>
          <w:rFonts w:cstheme="minorHAnsi"/>
          <w:i/>
        </w:rPr>
      </w:pPr>
      <w:r w:rsidRPr="00A11417">
        <w:rPr>
          <w:rFonts w:cstheme="minorHAnsi"/>
          <w:b/>
          <w:bCs/>
          <w:iCs/>
        </w:rPr>
        <w:t>13.45 uur</w:t>
      </w:r>
      <w:r w:rsidRPr="00A11417">
        <w:rPr>
          <w:rFonts w:cstheme="minorHAnsi"/>
          <w:b/>
          <w:bCs/>
          <w:iCs/>
        </w:rPr>
        <w:tab/>
        <w:t xml:space="preserve">Sessie A. </w:t>
      </w:r>
      <w:r w:rsidR="007E38D5" w:rsidRPr="00A11417">
        <w:rPr>
          <w:rFonts w:cstheme="minorHAnsi"/>
          <w:b/>
          <w:bCs/>
          <w:iCs/>
        </w:rPr>
        <w:t>V</w:t>
      </w:r>
      <w:r w:rsidR="00EB11E8" w:rsidRPr="00A11417">
        <w:rPr>
          <w:rFonts w:cstheme="minorHAnsi"/>
          <w:b/>
          <w:bCs/>
          <w:iCs/>
        </w:rPr>
        <w:t>oorkomen van pijn en pijnbeleving</w:t>
      </w:r>
      <w:r w:rsidR="001F73C6" w:rsidRPr="00A11417">
        <w:rPr>
          <w:rFonts w:cstheme="minorHAnsi"/>
          <w:iCs/>
        </w:rPr>
        <w:br/>
      </w:r>
      <w:r w:rsidR="001F73C6" w:rsidRPr="00A11417">
        <w:rPr>
          <w:rFonts w:cstheme="minorHAnsi"/>
          <w:i/>
        </w:rPr>
        <w:t xml:space="preserve">Janine van Kooten, specialist ouderengeneeskunde </w:t>
      </w:r>
      <w:proofErr w:type="spellStart"/>
      <w:r w:rsidR="001F73C6" w:rsidRPr="00A11417">
        <w:rPr>
          <w:rFonts w:cstheme="minorHAnsi"/>
          <w:i/>
        </w:rPr>
        <w:t>Vivium</w:t>
      </w:r>
      <w:proofErr w:type="spellEnd"/>
      <w:r w:rsidR="001F73C6" w:rsidRPr="00A11417">
        <w:rPr>
          <w:rFonts w:cstheme="minorHAnsi"/>
          <w:i/>
        </w:rPr>
        <w:t xml:space="preserve"> </w:t>
      </w:r>
      <w:r w:rsidR="00A80732" w:rsidRPr="00A11417">
        <w:rPr>
          <w:rFonts w:cstheme="minorHAnsi"/>
          <w:i/>
        </w:rPr>
        <w:t xml:space="preserve">Zorggroep </w:t>
      </w:r>
      <w:r w:rsidR="008B4E8B" w:rsidRPr="00A11417">
        <w:rPr>
          <w:rFonts w:cstheme="minorHAnsi"/>
          <w:i/>
        </w:rPr>
        <w:t xml:space="preserve">en arts-onderzoeker UNO </w:t>
      </w:r>
      <w:proofErr w:type="spellStart"/>
      <w:r w:rsidR="008B4E8B" w:rsidRPr="00A11417">
        <w:rPr>
          <w:rFonts w:cstheme="minorHAnsi"/>
          <w:i/>
        </w:rPr>
        <w:t>VUmc</w:t>
      </w:r>
      <w:proofErr w:type="spellEnd"/>
      <w:r w:rsidR="008B4E8B" w:rsidRPr="00A11417">
        <w:rPr>
          <w:rFonts w:cstheme="minorHAnsi"/>
          <w:i/>
        </w:rPr>
        <w:t xml:space="preserve"> </w:t>
      </w:r>
      <w:r w:rsidR="001F73C6" w:rsidRPr="00A11417">
        <w:rPr>
          <w:rFonts w:cstheme="minorHAnsi"/>
          <w:i/>
        </w:rPr>
        <w:br/>
      </w:r>
    </w:p>
    <w:p w14:paraId="467F2DA6" w14:textId="348B5972" w:rsidR="00695888" w:rsidRPr="00A11417" w:rsidRDefault="00695888" w:rsidP="00695888">
      <w:pPr>
        <w:rPr>
          <w:rFonts w:cstheme="minorHAnsi"/>
          <w:b/>
          <w:bCs/>
        </w:rPr>
      </w:pPr>
      <w:r w:rsidRPr="00A11417">
        <w:rPr>
          <w:rFonts w:cstheme="minorHAnsi"/>
          <w:b/>
          <w:bCs/>
        </w:rPr>
        <w:t>14.45 uur</w:t>
      </w:r>
      <w:r w:rsidRPr="00A11417">
        <w:rPr>
          <w:rFonts w:cstheme="minorHAnsi"/>
          <w:b/>
          <w:bCs/>
        </w:rPr>
        <w:tab/>
        <w:t>Korte pauze</w:t>
      </w:r>
    </w:p>
    <w:p w14:paraId="2EA82018" w14:textId="7A172EB4" w:rsidR="00123280" w:rsidRDefault="00123280" w:rsidP="00123280">
      <w:pPr>
        <w:rPr>
          <w:i/>
          <w:iCs/>
        </w:rPr>
      </w:pPr>
      <w:r>
        <w:rPr>
          <w:b/>
          <w:bCs/>
        </w:rPr>
        <w:t>15.00 uur            Sessie B. Palliatieve sedatie bij refractair probleemgedrag bij mensen met dementie</w:t>
      </w:r>
      <w:r>
        <w:rPr>
          <w:b/>
          <w:bCs/>
        </w:rPr>
        <w:br/>
      </w:r>
      <w:r>
        <w:rPr>
          <w:i/>
          <w:iCs/>
        </w:rPr>
        <w:t>Sytse Zuidema, hoogleraar ouderengeneeskunde en dementie UMCG</w:t>
      </w:r>
    </w:p>
    <w:p w14:paraId="4AA49E2E" w14:textId="1D990662" w:rsidR="009810E1" w:rsidRPr="00A11417" w:rsidRDefault="007E38D5" w:rsidP="002A4F8B">
      <w:pPr>
        <w:rPr>
          <w:rFonts w:cstheme="minorHAnsi"/>
          <w:i/>
          <w:iCs/>
        </w:rPr>
      </w:pPr>
      <w:r w:rsidRPr="00A11417">
        <w:rPr>
          <w:rFonts w:cstheme="minorHAnsi"/>
          <w:b/>
          <w:bCs/>
          <w:color w:val="ED7D31" w:themeColor="accent2"/>
        </w:rPr>
        <w:t>Sessie</w:t>
      </w:r>
      <w:r w:rsidR="00155F5F" w:rsidRPr="00A11417">
        <w:rPr>
          <w:rFonts w:cstheme="minorHAnsi"/>
          <w:b/>
          <w:bCs/>
          <w:color w:val="ED7D31" w:themeColor="accent2"/>
        </w:rPr>
        <w:t>s</w:t>
      </w:r>
      <w:r w:rsidRPr="00A11417">
        <w:rPr>
          <w:rFonts w:cstheme="minorHAnsi"/>
          <w:b/>
          <w:bCs/>
          <w:color w:val="ED7D31" w:themeColor="accent2"/>
        </w:rPr>
        <w:t xml:space="preserve"> voor (voornamelijk) </w:t>
      </w:r>
      <w:r w:rsidR="00BE72ED" w:rsidRPr="00A11417">
        <w:rPr>
          <w:rFonts w:cstheme="minorHAnsi"/>
          <w:b/>
          <w:bCs/>
          <w:color w:val="ED7D31" w:themeColor="accent2"/>
        </w:rPr>
        <w:t>verpleegkundigen:</w:t>
      </w:r>
    </w:p>
    <w:p w14:paraId="50937379" w14:textId="2FF9653B" w:rsidR="00F647E9" w:rsidRPr="006429D2" w:rsidRDefault="00155F5F" w:rsidP="00E376C5">
      <w:pPr>
        <w:spacing w:after="0" w:line="240" w:lineRule="auto"/>
        <w:outlineLvl w:val="0"/>
        <w:rPr>
          <w:rFonts w:eastAsia="Times New Roman" w:cstheme="minorHAnsi"/>
          <w:b/>
          <w:bCs/>
          <w:i/>
          <w:iCs/>
          <w:lang w:eastAsia="nl-NL"/>
        </w:rPr>
      </w:pPr>
      <w:r w:rsidRPr="006429D2">
        <w:rPr>
          <w:rFonts w:cstheme="minorHAnsi"/>
          <w:b/>
          <w:bCs/>
          <w:iCs/>
        </w:rPr>
        <w:t>13.45 uur</w:t>
      </w:r>
      <w:r w:rsidRPr="006429D2">
        <w:rPr>
          <w:rFonts w:cstheme="minorHAnsi"/>
          <w:b/>
          <w:bCs/>
          <w:iCs/>
        </w:rPr>
        <w:tab/>
        <w:t xml:space="preserve">Sessie </w:t>
      </w:r>
      <w:r w:rsidR="00E376C5" w:rsidRPr="006429D2">
        <w:rPr>
          <w:rFonts w:cstheme="minorHAnsi"/>
          <w:b/>
          <w:bCs/>
          <w:iCs/>
        </w:rPr>
        <w:t>C</w:t>
      </w:r>
      <w:r w:rsidRPr="006429D2">
        <w:rPr>
          <w:rFonts w:cstheme="minorHAnsi"/>
          <w:b/>
          <w:bCs/>
          <w:iCs/>
        </w:rPr>
        <w:t xml:space="preserve">. </w:t>
      </w:r>
      <w:r w:rsidR="00F647E9" w:rsidRPr="006429D2">
        <w:rPr>
          <w:rFonts w:eastAsia="Times New Roman" w:cstheme="minorHAnsi"/>
          <w:b/>
          <w:bCs/>
          <w:lang w:eastAsia="nl-NL"/>
        </w:rPr>
        <w:t>Voorkomen onvrijwillige zorg: Wegingskader cliëntperspectief</w:t>
      </w:r>
      <w:r w:rsidR="00F647E9" w:rsidRPr="006429D2">
        <w:rPr>
          <w:rFonts w:eastAsia="Times New Roman" w:cstheme="minorHAnsi"/>
          <w:b/>
          <w:bCs/>
          <w:lang w:eastAsia="nl-NL"/>
        </w:rPr>
        <w:br/>
      </w:r>
      <w:r w:rsidR="00F647E9" w:rsidRPr="006429D2">
        <w:rPr>
          <w:rFonts w:eastAsia="Times New Roman" w:cstheme="minorHAnsi"/>
          <w:i/>
          <w:iCs/>
          <w:lang w:eastAsia="nl-NL"/>
        </w:rPr>
        <w:t xml:space="preserve">Marike de Boer, </w:t>
      </w:r>
      <w:r w:rsidR="00842C35" w:rsidRPr="006429D2">
        <w:rPr>
          <w:rFonts w:eastAsia="Times New Roman" w:cstheme="minorHAnsi"/>
          <w:i/>
          <w:iCs/>
          <w:lang w:eastAsia="nl-NL"/>
        </w:rPr>
        <w:t xml:space="preserve">senior </w:t>
      </w:r>
      <w:r w:rsidR="00F647E9" w:rsidRPr="006429D2">
        <w:rPr>
          <w:rFonts w:eastAsia="Times New Roman" w:cstheme="minorHAnsi"/>
          <w:i/>
          <w:iCs/>
          <w:lang w:eastAsia="nl-NL"/>
        </w:rPr>
        <w:t xml:space="preserve">onderzoeker </w:t>
      </w:r>
      <w:r w:rsidR="00E40DD7" w:rsidRPr="006429D2">
        <w:rPr>
          <w:rFonts w:eastAsia="Times New Roman" w:cstheme="minorHAnsi"/>
          <w:i/>
          <w:iCs/>
          <w:lang w:eastAsia="nl-NL"/>
        </w:rPr>
        <w:t xml:space="preserve">i.s.m. </w:t>
      </w:r>
      <w:proofErr w:type="spellStart"/>
      <w:r w:rsidR="00E40DD7" w:rsidRPr="006429D2">
        <w:rPr>
          <w:rFonts w:cstheme="minorHAnsi"/>
          <w:i/>
          <w:iCs/>
        </w:rPr>
        <w:t>Josien</w:t>
      </w:r>
      <w:proofErr w:type="spellEnd"/>
      <w:r w:rsidR="00E40DD7" w:rsidRPr="006429D2">
        <w:rPr>
          <w:rFonts w:cstheme="minorHAnsi"/>
          <w:i/>
          <w:iCs/>
        </w:rPr>
        <w:t xml:space="preserve"> Wijffels, implementatieadviseur UNO Amsterdam</w:t>
      </w:r>
      <w:r w:rsidR="00B35509" w:rsidRPr="006429D2">
        <w:rPr>
          <w:rFonts w:cstheme="minorHAnsi"/>
          <w:i/>
          <w:iCs/>
        </w:rPr>
        <w:t xml:space="preserve"> UMC</w:t>
      </w:r>
    </w:p>
    <w:p w14:paraId="3552E2C3" w14:textId="44CFBAA5" w:rsidR="00F647E9" w:rsidRPr="00A11417" w:rsidRDefault="00F647E9" w:rsidP="00E376C5">
      <w:pPr>
        <w:spacing w:after="0" w:line="240" w:lineRule="auto"/>
        <w:outlineLvl w:val="0"/>
        <w:rPr>
          <w:rFonts w:eastAsia="Times New Roman" w:cstheme="minorHAnsi"/>
          <w:b/>
          <w:bCs/>
          <w:lang w:eastAsia="nl-NL"/>
        </w:rPr>
      </w:pPr>
    </w:p>
    <w:p w14:paraId="3741A1FB" w14:textId="77777777" w:rsidR="00E376C5" w:rsidRPr="00A11417" w:rsidRDefault="00E376C5" w:rsidP="00E376C5">
      <w:pPr>
        <w:rPr>
          <w:rFonts w:cstheme="minorHAnsi"/>
          <w:b/>
          <w:bCs/>
        </w:rPr>
      </w:pPr>
      <w:r w:rsidRPr="00A11417">
        <w:rPr>
          <w:rFonts w:cstheme="minorHAnsi"/>
          <w:b/>
          <w:bCs/>
        </w:rPr>
        <w:t>14.45 uur</w:t>
      </w:r>
      <w:r w:rsidRPr="00A11417">
        <w:rPr>
          <w:rFonts w:cstheme="minorHAnsi"/>
          <w:b/>
          <w:bCs/>
        </w:rPr>
        <w:tab/>
        <w:t>Korte pauze</w:t>
      </w:r>
    </w:p>
    <w:p w14:paraId="5FC7A038" w14:textId="04C03A91" w:rsidR="00C55E5C" w:rsidRPr="00E67905" w:rsidRDefault="00E376C5" w:rsidP="00E67905">
      <w:pPr>
        <w:spacing w:after="0" w:line="240" w:lineRule="auto"/>
        <w:outlineLvl w:val="0"/>
        <w:rPr>
          <w:rFonts w:cstheme="minorHAnsi"/>
          <w:i/>
          <w:iCs/>
        </w:rPr>
      </w:pPr>
      <w:r w:rsidRPr="00A11417">
        <w:rPr>
          <w:rFonts w:cstheme="minorHAnsi"/>
          <w:b/>
          <w:bCs/>
        </w:rPr>
        <w:t>15.00 uur</w:t>
      </w:r>
      <w:r w:rsidRPr="00A11417">
        <w:rPr>
          <w:rFonts w:cstheme="minorHAnsi"/>
          <w:b/>
          <w:bCs/>
        </w:rPr>
        <w:tab/>
        <w:t xml:space="preserve">Sessie D. </w:t>
      </w:r>
      <w:r w:rsidR="00FB061A" w:rsidRPr="00A11417">
        <w:rPr>
          <w:rFonts w:cstheme="minorHAnsi"/>
          <w:b/>
          <w:bCs/>
        </w:rPr>
        <w:t>Gedrag en invloed van omgevingsprikkels</w:t>
      </w:r>
      <w:r w:rsidR="00FB061A" w:rsidRPr="00A11417">
        <w:rPr>
          <w:rFonts w:cstheme="minorHAnsi"/>
        </w:rPr>
        <w:br/>
      </w:r>
      <w:r w:rsidR="003E19BC" w:rsidRPr="00A11417">
        <w:rPr>
          <w:rFonts w:cstheme="minorHAnsi"/>
          <w:i/>
          <w:iCs/>
        </w:rPr>
        <w:t xml:space="preserve">Erik </w:t>
      </w:r>
      <w:proofErr w:type="spellStart"/>
      <w:r w:rsidR="003E19BC" w:rsidRPr="00A11417">
        <w:rPr>
          <w:rFonts w:cstheme="minorHAnsi"/>
          <w:i/>
          <w:iCs/>
        </w:rPr>
        <w:t>Stor</w:t>
      </w:r>
      <w:r w:rsidR="008F6525" w:rsidRPr="00A11417">
        <w:rPr>
          <w:rFonts w:cstheme="minorHAnsi"/>
          <w:i/>
          <w:iCs/>
        </w:rPr>
        <w:t>c</w:t>
      </w:r>
      <w:r w:rsidR="003E19BC" w:rsidRPr="00A11417">
        <w:rPr>
          <w:rFonts w:cstheme="minorHAnsi"/>
          <w:i/>
          <w:iCs/>
        </w:rPr>
        <w:t>k</w:t>
      </w:r>
      <w:proofErr w:type="spellEnd"/>
      <w:r w:rsidR="00FB061A" w:rsidRPr="00A11417">
        <w:rPr>
          <w:rFonts w:cstheme="minorHAnsi"/>
          <w:i/>
          <w:iCs/>
        </w:rPr>
        <w:t>, specialist Sensorische informatieverwerking</w:t>
      </w:r>
      <w:r w:rsidR="005A062A" w:rsidRPr="00A11417">
        <w:rPr>
          <w:rFonts w:cstheme="minorHAnsi"/>
          <w:i/>
          <w:iCs/>
        </w:rPr>
        <w:t xml:space="preserve"> en CCE-consulent</w:t>
      </w:r>
      <w:r w:rsidR="00E67905">
        <w:rPr>
          <w:rFonts w:cstheme="minorHAnsi"/>
          <w:i/>
          <w:iCs/>
        </w:rPr>
        <w:br/>
      </w:r>
    </w:p>
    <w:p w14:paraId="38ADFD2C" w14:textId="3A348582" w:rsidR="002A4F8B" w:rsidRPr="00A11417" w:rsidRDefault="002A4F8B" w:rsidP="002A4F8B">
      <w:pPr>
        <w:spacing w:after="0" w:line="240" w:lineRule="auto"/>
        <w:outlineLvl w:val="0"/>
        <w:rPr>
          <w:rFonts w:eastAsia="Times New Roman" w:cstheme="minorHAnsi"/>
          <w:b/>
          <w:bCs/>
          <w:lang w:eastAsia="nl-NL"/>
        </w:rPr>
      </w:pPr>
      <w:r w:rsidRPr="00A11417">
        <w:rPr>
          <w:rFonts w:eastAsia="Times New Roman" w:cstheme="minorHAnsi"/>
          <w:b/>
          <w:bCs/>
          <w:lang w:eastAsia="nl-NL"/>
        </w:rPr>
        <w:t>16.00 uur</w:t>
      </w:r>
      <w:r w:rsidRPr="00A11417">
        <w:rPr>
          <w:rFonts w:eastAsia="Times New Roman" w:cstheme="minorHAnsi"/>
          <w:b/>
          <w:bCs/>
          <w:lang w:eastAsia="nl-NL"/>
        </w:rPr>
        <w:tab/>
        <w:t>Einde programma, napraten tijdens borrel</w:t>
      </w:r>
    </w:p>
    <w:sectPr w:rsidR="002A4F8B" w:rsidRPr="00A114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2EEB" w14:textId="77777777" w:rsidR="0000471E" w:rsidRDefault="0000471E" w:rsidP="00EE5BB9">
      <w:pPr>
        <w:spacing w:after="0" w:line="240" w:lineRule="auto"/>
      </w:pPr>
      <w:r>
        <w:separator/>
      </w:r>
    </w:p>
  </w:endnote>
  <w:endnote w:type="continuationSeparator" w:id="0">
    <w:p w14:paraId="57605660" w14:textId="77777777" w:rsidR="0000471E" w:rsidRDefault="0000471E" w:rsidP="00EE5BB9">
      <w:pPr>
        <w:spacing w:after="0" w:line="240" w:lineRule="auto"/>
      </w:pPr>
      <w:r>
        <w:continuationSeparator/>
      </w:r>
    </w:p>
  </w:endnote>
  <w:endnote w:type="continuationNotice" w:id="1">
    <w:p w14:paraId="6267380A" w14:textId="77777777" w:rsidR="0000471E" w:rsidRDefault="00004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9754" w14:textId="77777777" w:rsidR="0000471E" w:rsidRDefault="0000471E" w:rsidP="00EE5BB9">
      <w:pPr>
        <w:spacing w:after="0" w:line="240" w:lineRule="auto"/>
      </w:pPr>
      <w:r>
        <w:separator/>
      </w:r>
    </w:p>
  </w:footnote>
  <w:footnote w:type="continuationSeparator" w:id="0">
    <w:p w14:paraId="7148A427" w14:textId="77777777" w:rsidR="0000471E" w:rsidRDefault="0000471E" w:rsidP="00EE5BB9">
      <w:pPr>
        <w:spacing w:after="0" w:line="240" w:lineRule="auto"/>
      </w:pPr>
      <w:r>
        <w:continuationSeparator/>
      </w:r>
    </w:p>
  </w:footnote>
  <w:footnote w:type="continuationNotice" w:id="1">
    <w:p w14:paraId="2A0102C7" w14:textId="77777777" w:rsidR="0000471E" w:rsidRDefault="000047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BA23" w14:textId="321137D4" w:rsidR="00EE5BB9" w:rsidRDefault="00EE5BB9" w:rsidP="00EE5BB9">
    <w:pPr>
      <w:pStyle w:val="Koptekst"/>
      <w:jc w:val="right"/>
    </w:pPr>
    <w:r>
      <w:rPr>
        <w:noProof/>
      </w:rPr>
      <w:drawing>
        <wp:inline distT="0" distB="0" distL="0" distR="0" wp14:anchorId="59978F70" wp14:editId="225AC3DA">
          <wp:extent cx="1006799" cy="495300"/>
          <wp:effectExtent l="0" t="0" r="317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B%20logo%20nieuw%20transpar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355" cy="50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D4D"/>
    <w:multiLevelType w:val="hybridMultilevel"/>
    <w:tmpl w:val="F992D72E"/>
    <w:lvl w:ilvl="0" w:tplc="E4926F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1951"/>
    <w:multiLevelType w:val="multilevel"/>
    <w:tmpl w:val="DB1E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87775"/>
    <w:multiLevelType w:val="multilevel"/>
    <w:tmpl w:val="41B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10648"/>
    <w:multiLevelType w:val="multilevel"/>
    <w:tmpl w:val="41CA3190"/>
    <w:lvl w:ilvl="0">
      <w:start w:val="15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8022DBD"/>
    <w:multiLevelType w:val="hybridMultilevel"/>
    <w:tmpl w:val="F4F60C96"/>
    <w:lvl w:ilvl="0" w:tplc="EC88E1FA">
      <w:start w:val="1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D45DE"/>
    <w:multiLevelType w:val="multilevel"/>
    <w:tmpl w:val="24E6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A2790"/>
    <w:multiLevelType w:val="multilevel"/>
    <w:tmpl w:val="DC9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F1E12"/>
    <w:multiLevelType w:val="multilevel"/>
    <w:tmpl w:val="B298EF96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84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</w:rPr>
    </w:lvl>
  </w:abstractNum>
  <w:abstractNum w:abstractNumId="8" w15:restartNumberingAfterBreak="0">
    <w:nsid w:val="3715639E"/>
    <w:multiLevelType w:val="multilevel"/>
    <w:tmpl w:val="02D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A3AE7"/>
    <w:multiLevelType w:val="multilevel"/>
    <w:tmpl w:val="D706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8B4D87"/>
    <w:multiLevelType w:val="hybridMultilevel"/>
    <w:tmpl w:val="C9042302"/>
    <w:lvl w:ilvl="0" w:tplc="6FC0735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E139C5"/>
    <w:multiLevelType w:val="multilevel"/>
    <w:tmpl w:val="DC16D254"/>
    <w:lvl w:ilvl="0">
      <w:start w:val="13"/>
      <w:numFmt w:val="decimal"/>
      <w:lvlText w:val="%1"/>
      <w:lvlJc w:val="left"/>
      <w:pPr>
        <w:ind w:left="492" w:hanging="492"/>
      </w:pPr>
      <w:rPr>
        <w:rFonts w:eastAsiaTheme="minorHAnsi" w:hint="default"/>
        <w:b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</w:rPr>
    </w:lvl>
  </w:abstractNum>
  <w:abstractNum w:abstractNumId="12" w15:restartNumberingAfterBreak="0">
    <w:nsid w:val="493C45F3"/>
    <w:multiLevelType w:val="multilevel"/>
    <w:tmpl w:val="9C06180A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  <w:b/>
        <w:i w:val="0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3" w15:restartNumberingAfterBreak="0">
    <w:nsid w:val="49B97482"/>
    <w:multiLevelType w:val="hybridMultilevel"/>
    <w:tmpl w:val="87BA5E02"/>
    <w:lvl w:ilvl="0" w:tplc="059C703E">
      <w:start w:val="1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FF5DAC"/>
    <w:multiLevelType w:val="hybridMultilevel"/>
    <w:tmpl w:val="295E81E8"/>
    <w:lvl w:ilvl="0" w:tplc="6FC073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1981"/>
    <w:multiLevelType w:val="hybridMultilevel"/>
    <w:tmpl w:val="C9042302"/>
    <w:lvl w:ilvl="0" w:tplc="6FC073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F433B"/>
    <w:multiLevelType w:val="multilevel"/>
    <w:tmpl w:val="E7227FE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  <w:b/>
        <w:i w:val="0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7" w15:restartNumberingAfterBreak="0">
    <w:nsid w:val="501E5B01"/>
    <w:multiLevelType w:val="hybridMultilevel"/>
    <w:tmpl w:val="009813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63FCF"/>
    <w:multiLevelType w:val="multilevel"/>
    <w:tmpl w:val="43C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871E5"/>
    <w:multiLevelType w:val="multilevel"/>
    <w:tmpl w:val="47B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A60390"/>
    <w:multiLevelType w:val="multilevel"/>
    <w:tmpl w:val="C94843D4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FB091F"/>
    <w:multiLevelType w:val="multilevel"/>
    <w:tmpl w:val="5A3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A49E5"/>
    <w:multiLevelType w:val="multilevel"/>
    <w:tmpl w:val="22906F78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  <w:b/>
        <w:i w:val="0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0"/>
  </w:num>
  <w:num w:numId="13">
    <w:abstractNumId w:val="14"/>
  </w:num>
  <w:num w:numId="14">
    <w:abstractNumId w:val="4"/>
  </w:num>
  <w:num w:numId="15">
    <w:abstractNumId w:val="13"/>
  </w:num>
  <w:num w:numId="16">
    <w:abstractNumId w:val="15"/>
  </w:num>
  <w:num w:numId="17">
    <w:abstractNumId w:val="12"/>
  </w:num>
  <w:num w:numId="18">
    <w:abstractNumId w:val="22"/>
  </w:num>
  <w:num w:numId="19">
    <w:abstractNumId w:val="16"/>
  </w:num>
  <w:num w:numId="20">
    <w:abstractNumId w:val="20"/>
  </w:num>
  <w:num w:numId="21">
    <w:abstractNumId w:val="7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9A"/>
    <w:rsid w:val="000022E5"/>
    <w:rsid w:val="000027F7"/>
    <w:rsid w:val="0000471E"/>
    <w:rsid w:val="00005559"/>
    <w:rsid w:val="00006C9D"/>
    <w:rsid w:val="00007F21"/>
    <w:rsid w:val="00015A9A"/>
    <w:rsid w:val="00021533"/>
    <w:rsid w:val="00021C86"/>
    <w:rsid w:val="00022604"/>
    <w:rsid w:val="000253B4"/>
    <w:rsid w:val="00025682"/>
    <w:rsid w:val="00025EFF"/>
    <w:rsid w:val="0002609F"/>
    <w:rsid w:val="00031DD4"/>
    <w:rsid w:val="00034F48"/>
    <w:rsid w:val="000351F6"/>
    <w:rsid w:val="00041447"/>
    <w:rsid w:val="000427BA"/>
    <w:rsid w:val="00045B70"/>
    <w:rsid w:val="000537BC"/>
    <w:rsid w:val="0005700B"/>
    <w:rsid w:val="0005708C"/>
    <w:rsid w:val="00060354"/>
    <w:rsid w:val="00061D64"/>
    <w:rsid w:val="000662AA"/>
    <w:rsid w:val="000669E2"/>
    <w:rsid w:val="00067545"/>
    <w:rsid w:val="0006786A"/>
    <w:rsid w:val="0007008B"/>
    <w:rsid w:val="00071DFF"/>
    <w:rsid w:val="00075771"/>
    <w:rsid w:val="00075D77"/>
    <w:rsid w:val="000766AD"/>
    <w:rsid w:val="000802AA"/>
    <w:rsid w:val="00081193"/>
    <w:rsid w:val="00082407"/>
    <w:rsid w:val="000828E4"/>
    <w:rsid w:val="00090166"/>
    <w:rsid w:val="00091EB0"/>
    <w:rsid w:val="00096A26"/>
    <w:rsid w:val="000A06C3"/>
    <w:rsid w:val="000A200E"/>
    <w:rsid w:val="000A3C19"/>
    <w:rsid w:val="000A6BD8"/>
    <w:rsid w:val="000A792F"/>
    <w:rsid w:val="000B0B21"/>
    <w:rsid w:val="000B1F04"/>
    <w:rsid w:val="000C43CA"/>
    <w:rsid w:val="000D0265"/>
    <w:rsid w:val="000D4157"/>
    <w:rsid w:val="000E1C3F"/>
    <w:rsid w:val="000E52F7"/>
    <w:rsid w:val="000E6BA3"/>
    <w:rsid w:val="000E7D05"/>
    <w:rsid w:val="000F5E98"/>
    <w:rsid w:val="000F6766"/>
    <w:rsid w:val="000F7CB3"/>
    <w:rsid w:val="00100B71"/>
    <w:rsid w:val="00102033"/>
    <w:rsid w:val="00104701"/>
    <w:rsid w:val="00106230"/>
    <w:rsid w:val="00110B63"/>
    <w:rsid w:val="00121F79"/>
    <w:rsid w:val="0012284F"/>
    <w:rsid w:val="00123280"/>
    <w:rsid w:val="00125616"/>
    <w:rsid w:val="00125DF5"/>
    <w:rsid w:val="00126545"/>
    <w:rsid w:val="00127E21"/>
    <w:rsid w:val="001362E6"/>
    <w:rsid w:val="00137F01"/>
    <w:rsid w:val="00140F85"/>
    <w:rsid w:val="00141475"/>
    <w:rsid w:val="0014412C"/>
    <w:rsid w:val="00155013"/>
    <w:rsid w:val="0015542C"/>
    <w:rsid w:val="00155F5F"/>
    <w:rsid w:val="001607FB"/>
    <w:rsid w:val="00164946"/>
    <w:rsid w:val="0017237F"/>
    <w:rsid w:val="0018006A"/>
    <w:rsid w:val="001801FE"/>
    <w:rsid w:val="00182EFE"/>
    <w:rsid w:val="001836CB"/>
    <w:rsid w:val="00183ECE"/>
    <w:rsid w:val="00186A84"/>
    <w:rsid w:val="001874FE"/>
    <w:rsid w:val="0019130D"/>
    <w:rsid w:val="001932FA"/>
    <w:rsid w:val="00193BEB"/>
    <w:rsid w:val="00193DC3"/>
    <w:rsid w:val="001964E0"/>
    <w:rsid w:val="001A0593"/>
    <w:rsid w:val="001A2142"/>
    <w:rsid w:val="001A2A35"/>
    <w:rsid w:val="001A6063"/>
    <w:rsid w:val="001A76AD"/>
    <w:rsid w:val="001A7A1F"/>
    <w:rsid w:val="001B6A86"/>
    <w:rsid w:val="001C404A"/>
    <w:rsid w:val="001D0E0C"/>
    <w:rsid w:val="001D23CC"/>
    <w:rsid w:val="001D48FB"/>
    <w:rsid w:val="001E2403"/>
    <w:rsid w:val="001F0DA5"/>
    <w:rsid w:val="001F358C"/>
    <w:rsid w:val="001F3BC9"/>
    <w:rsid w:val="001F661E"/>
    <w:rsid w:val="001F73C6"/>
    <w:rsid w:val="001F7BEC"/>
    <w:rsid w:val="00200A85"/>
    <w:rsid w:val="00206233"/>
    <w:rsid w:val="00207596"/>
    <w:rsid w:val="0020774E"/>
    <w:rsid w:val="00211CA7"/>
    <w:rsid w:val="00216129"/>
    <w:rsid w:val="00216728"/>
    <w:rsid w:val="0022019B"/>
    <w:rsid w:val="00222E05"/>
    <w:rsid w:val="00227F99"/>
    <w:rsid w:val="00230D0F"/>
    <w:rsid w:val="00231979"/>
    <w:rsid w:val="00234658"/>
    <w:rsid w:val="002377C3"/>
    <w:rsid w:val="0024287F"/>
    <w:rsid w:val="0024736A"/>
    <w:rsid w:val="002474CE"/>
    <w:rsid w:val="0025166C"/>
    <w:rsid w:val="00255D22"/>
    <w:rsid w:val="002563B1"/>
    <w:rsid w:val="00256BAE"/>
    <w:rsid w:val="00261BA0"/>
    <w:rsid w:val="00265B9A"/>
    <w:rsid w:val="00265D0B"/>
    <w:rsid w:val="002675B1"/>
    <w:rsid w:val="002676A9"/>
    <w:rsid w:val="00274045"/>
    <w:rsid w:val="00275BB0"/>
    <w:rsid w:val="00277460"/>
    <w:rsid w:val="00281E4B"/>
    <w:rsid w:val="00283F2C"/>
    <w:rsid w:val="00291024"/>
    <w:rsid w:val="00293971"/>
    <w:rsid w:val="00297228"/>
    <w:rsid w:val="002A1BCF"/>
    <w:rsid w:val="002A2C3B"/>
    <w:rsid w:val="002A3D80"/>
    <w:rsid w:val="002A4F8B"/>
    <w:rsid w:val="002A4FDC"/>
    <w:rsid w:val="002A7BA1"/>
    <w:rsid w:val="002B15E9"/>
    <w:rsid w:val="002B3C83"/>
    <w:rsid w:val="002B3F3E"/>
    <w:rsid w:val="002B5CAD"/>
    <w:rsid w:val="002B71FE"/>
    <w:rsid w:val="002C1D27"/>
    <w:rsid w:val="002C3203"/>
    <w:rsid w:val="002C3D02"/>
    <w:rsid w:val="002D0BB9"/>
    <w:rsid w:val="002D3920"/>
    <w:rsid w:val="002D5856"/>
    <w:rsid w:val="002D5B86"/>
    <w:rsid w:val="002D7C47"/>
    <w:rsid w:val="002E03F6"/>
    <w:rsid w:val="002E20BB"/>
    <w:rsid w:val="002E6CE7"/>
    <w:rsid w:val="002F109C"/>
    <w:rsid w:val="002F5D3D"/>
    <w:rsid w:val="003024A7"/>
    <w:rsid w:val="00302AFD"/>
    <w:rsid w:val="0030740C"/>
    <w:rsid w:val="00307546"/>
    <w:rsid w:val="003113FC"/>
    <w:rsid w:val="00315ACF"/>
    <w:rsid w:val="00315E84"/>
    <w:rsid w:val="00321C69"/>
    <w:rsid w:val="0032277C"/>
    <w:rsid w:val="00322CFD"/>
    <w:rsid w:val="003236F2"/>
    <w:rsid w:val="00326AA1"/>
    <w:rsid w:val="00331BFA"/>
    <w:rsid w:val="0033338D"/>
    <w:rsid w:val="00333938"/>
    <w:rsid w:val="00334910"/>
    <w:rsid w:val="00334B4B"/>
    <w:rsid w:val="00335032"/>
    <w:rsid w:val="00335D27"/>
    <w:rsid w:val="00343F88"/>
    <w:rsid w:val="00347FBC"/>
    <w:rsid w:val="00351BA0"/>
    <w:rsid w:val="003564FD"/>
    <w:rsid w:val="00360758"/>
    <w:rsid w:val="003608BA"/>
    <w:rsid w:val="003677E3"/>
    <w:rsid w:val="00370436"/>
    <w:rsid w:val="0037281E"/>
    <w:rsid w:val="00372DC3"/>
    <w:rsid w:val="0037699A"/>
    <w:rsid w:val="00376DDE"/>
    <w:rsid w:val="003772BB"/>
    <w:rsid w:val="003808C2"/>
    <w:rsid w:val="003832AA"/>
    <w:rsid w:val="003839F9"/>
    <w:rsid w:val="00383E74"/>
    <w:rsid w:val="0038422E"/>
    <w:rsid w:val="00385D77"/>
    <w:rsid w:val="00387201"/>
    <w:rsid w:val="003978B0"/>
    <w:rsid w:val="003A0D3C"/>
    <w:rsid w:val="003A3C6E"/>
    <w:rsid w:val="003A3D2F"/>
    <w:rsid w:val="003A45AF"/>
    <w:rsid w:val="003A53FF"/>
    <w:rsid w:val="003A6F49"/>
    <w:rsid w:val="003B4290"/>
    <w:rsid w:val="003C7289"/>
    <w:rsid w:val="003D0943"/>
    <w:rsid w:val="003D0DFE"/>
    <w:rsid w:val="003D0FC9"/>
    <w:rsid w:val="003D21EB"/>
    <w:rsid w:val="003E19BC"/>
    <w:rsid w:val="003F027F"/>
    <w:rsid w:val="003F43D0"/>
    <w:rsid w:val="003F4CBA"/>
    <w:rsid w:val="003F78F4"/>
    <w:rsid w:val="0040071A"/>
    <w:rsid w:val="00401B41"/>
    <w:rsid w:val="00403187"/>
    <w:rsid w:val="004057F0"/>
    <w:rsid w:val="0041721D"/>
    <w:rsid w:val="00417AD6"/>
    <w:rsid w:val="00421553"/>
    <w:rsid w:val="0042269C"/>
    <w:rsid w:val="00424237"/>
    <w:rsid w:val="00425B97"/>
    <w:rsid w:val="00433394"/>
    <w:rsid w:val="0043592F"/>
    <w:rsid w:val="00441C63"/>
    <w:rsid w:val="004427A0"/>
    <w:rsid w:val="00443737"/>
    <w:rsid w:val="00446AEB"/>
    <w:rsid w:val="00450858"/>
    <w:rsid w:val="00452CD5"/>
    <w:rsid w:val="00455093"/>
    <w:rsid w:val="00456081"/>
    <w:rsid w:val="0045759A"/>
    <w:rsid w:val="00464E03"/>
    <w:rsid w:val="004712B0"/>
    <w:rsid w:val="00480714"/>
    <w:rsid w:val="00480FF9"/>
    <w:rsid w:val="004875F9"/>
    <w:rsid w:val="0049228C"/>
    <w:rsid w:val="0049267B"/>
    <w:rsid w:val="00496B6D"/>
    <w:rsid w:val="00496F84"/>
    <w:rsid w:val="00497D7C"/>
    <w:rsid w:val="004A699B"/>
    <w:rsid w:val="004C0544"/>
    <w:rsid w:val="004C0C9C"/>
    <w:rsid w:val="004C247B"/>
    <w:rsid w:val="004C58BF"/>
    <w:rsid w:val="004C70F5"/>
    <w:rsid w:val="004C7C81"/>
    <w:rsid w:val="004D189B"/>
    <w:rsid w:val="004D37BB"/>
    <w:rsid w:val="004D3819"/>
    <w:rsid w:val="004D508F"/>
    <w:rsid w:val="004E53E0"/>
    <w:rsid w:val="004E5922"/>
    <w:rsid w:val="004E6406"/>
    <w:rsid w:val="004E712B"/>
    <w:rsid w:val="004F0EA1"/>
    <w:rsid w:val="004F17B7"/>
    <w:rsid w:val="004F38C2"/>
    <w:rsid w:val="004F6D57"/>
    <w:rsid w:val="004F78CF"/>
    <w:rsid w:val="00501196"/>
    <w:rsid w:val="00501AB0"/>
    <w:rsid w:val="00501C41"/>
    <w:rsid w:val="00502252"/>
    <w:rsid w:val="005026EF"/>
    <w:rsid w:val="005032D4"/>
    <w:rsid w:val="00503BBB"/>
    <w:rsid w:val="005079AE"/>
    <w:rsid w:val="005126F8"/>
    <w:rsid w:val="005178F9"/>
    <w:rsid w:val="00525643"/>
    <w:rsid w:val="00526FEB"/>
    <w:rsid w:val="00530E9B"/>
    <w:rsid w:val="00532352"/>
    <w:rsid w:val="00537DA5"/>
    <w:rsid w:val="00542E64"/>
    <w:rsid w:val="00543EA5"/>
    <w:rsid w:val="005452DD"/>
    <w:rsid w:val="00552303"/>
    <w:rsid w:val="00556BCE"/>
    <w:rsid w:val="00557801"/>
    <w:rsid w:val="0056496D"/>
    <w:rsid w:val="0056714F"/>
    <w:rsid w:val="00567667"/>
    <w:rsid w:val="0057271E"/>
    <w:rsid w:val="00574BF6"/>
    <w:rsid w:val="0057633F"/>
    <w:rsid w:val="00580A24"/>
    <w:rsid w:val="00582FC5"/>
    <w:rsid w:val="00587E17"/>
    <w:rsid w:val="00595833"/>
    <w:rsid w:val="00595E7D"/>
    <w:rsid w:val="005A062A"/>
    <w:rsid w:val="005A08F1"/>
    <w:rsid w:val="005A144D"/>
    <w:rsid w:val="005A3A3E"/>
    <w:rsid w:val="005A3E99"/>
    <w:rsid w:val="005A6752"/>
    <w:rsid w:val="005A6EF0"/>
    <w:rsid w:val="005A733D"/>
    <w:rsid w:val="005B0210"/>
    <w:rsid w:val="005B2BC3"/>
    <w:rsid w:val="005B601E"/>
    <w:rsid w:val="005C0AD8"/>
    <w:rsid w:val="005C65B2"/>
    <w:rsid w:val="005D3C18"/>
    <w:rsid w:val="005D4D11"/>
    <w:rsid w:val="005D603B"/>
    <w:rsid w:val="005D664B"/>
    <w:rsid w:val="005D6D6C"/>
    <w:rsid w:val="005D7B8C"/>
    <w:rsid w:val="005F243C"/>
    <w:rsid w:val="005F3166"/>
    <w:rsid w:val="005F47D5"/>
    <w:rsid w:val="005F5E8C"/>
    <w:rsid w:val="005F7742"/>
    <w:rsid w:val="006001ED"/>
    <w:rsid w:val="00600386"/>
    <w:rsid w:val="00603F88"/>
    <w:rsid w:val="006047BA"/>
    <w:rsid w:val="00607405"/>
    <w:rsid w:val="00607918"/>
    <w:rsid w:val="00611E01"/>
    <w:rsid w:val="00614296"/>
    <w:rsid w:val="006224D5"/>
    <w:rsid w:val="00624AAB"/>
    <w:rsid w:val="00633C9B"/>
    <w:rsid w:val="006373A9"/>
    <w:rsid w:val="00637DFC"/>
    <w:rsid w:val="006429D2"/>
    <w:rsid w:val="00643B24"/>
    <w:rsid w:val="006446D7"/>
    <w:rsid w:val="006535B3"/>
    <w:rsid w:val="00661537"/>
    <w:rsid w:val="006652E5"/>
    <w:rsid w:val="00666255"/>
    <w:rsid w:val="0067065E"/>
    <w:rsid w:val="00680FE0"/>
    <w:rsid w:val="00695888"/>
    <w:rsid w:val="00696158"/>
    <w:rsid w:val="006A12B4"/>
    <w:rsid w:val="006A7B89"/>
    <w:rsid w:val="006A7D55"/>
    <w:rsid w:val="006B3579"/>
    <w:rsid w:val="006B7C9B"/>
    <w:rsid w:val="006B7F50"/>
    <w:rsid w:val="006C6F4A"/>
    <w:rsid w:val="006D0724"/>
    <w:rsid w:val="006D3284"/>
    <w:rsid w:val="006D334A"/>
    <w:rsid w:val="006D5E39"/>
    <w:rsid w:val="006E3E04"/>
    <w:rsid w:val="006E63C0"/>
    <w:rsid w:val="006F32B7"/>
    <w:rsid w:val="006F6330"/>
    <w:rsid w:val="00702E8A"/>
    <w:rsid w:val="007037C2"/>
    <w:rsid w:val="00703910"/>
    <w:rsid w:val="007046B1"/>
    <w:rsid w:val="007052E2"/>
    <w:rsid w:val="00706E76"/>
    <w:rsid w:val="00711CC8"/>
    <w:rsid w:val="0071261B"/>
    <w:rsid w:val="007140DA"/>
    <w:rsid w:val="00721E40"/>
    <w:rsid w:val="0072428D"/>
    <w:rsid w:val="007247D0"/>
    <w:rsid w:val="00726EBB"/>
    <w:rsid w:val="00731C3C"/>
    <w:rsid w:val="00733346"/>
    <w:rsid w:val="00734B3F"/>
    <w:rsid w:val="00737755"/>
    <w:rsid w:val="007423D0"/>
    <w:rsid w:val="00750C47"/>
    <w:rsid w:val="00754176"/>
    <w:rsid w:val="007544B2"/>
    <w:rsid w:val="00762722"/>
    <w:rsid w:val="00764E0A"/>
    <w:rsid w:val="0077388C"/>
    <w:rsid w:val="00773CCC"/>
    <w:rsid w:val="007743F9"/>
    <w:rsid w:val="00784E8F"/>
    <w:rsid w:val="00785371"/>
    <w:rsid w:val="00785E58"/>
    <w:rsid w:val="00786542"/>
    <w:rsid w:val="00790288"/>
    <w:rsid w:val="00790CE7"/>
    <w:rsid w:val="0079559F"/>
    <w:rsid w:val="00796807"/>
    <w:rsid w:val="007A25D7"/>
    <w:rsid w:val="007A310F"/>
    <w:rsid w:val="007A5456"/>
    <w:rsid w:val="007A60F1"/>
    <w:rsid w:val="007A6871"/>
    <w:rsid w:val="007A7E1C"/>
    <w:rsid w:val="007B15F3"/>
    <w:rsid w:val="007B3866"/>
    <w:rsid w:val="007B551E"/>
    <w:rsid w:val="007B794B"/>
    <w:rsid w:val="007C1DFE"/>
    <w:rsid w:val="007C2D51"/>
    <w:rsid w:val="007C4F0F"/>
    <w:rsid w:val="007C505E"/>
    <w:rsid w:val="007D234B"/>
    <w:rsid w:val="007D25EB"/>
    <w:rsid w:val="007D4268"/>
    <w:rsid w:val="007D57B2"/>
    <w:rsid w:val="007D60B0"/>
    <w:rsid w:val="007E1DA5"/>
    <w:rsid w:val="007E2FA0"/>
    <w:rsid w:val="007E38D5"/>
    <w:rsid w:val="007E3F96"/>
    <w:rsid w:val="007E4188"/>
    <w:rsid w:val="007E4A02"/>
    <w:rsid w:val="007F0528"/>
    <w:rsid w:val="007F2847"/>
    <w:rsid w:val="007F28C9"/>
    <w:rsid w:val="007F2E40"/>
    <w:rsid w:val="00801665"/>
    <w:rsid w:val="008031E2"/>
    <w:rsid w:val="00803A15"/>
    <w:rsid w:val="0080488F"/>
    <w:rsid w:val="00806056"/>
    <w:rsid w:val="008102F0"/>
    <w:rsid w:val="0081243B"/>
    <w:rsid w:val="00812E46"/>
    <w:rsid w:val="00813448"/>
    <w:rsid w:val="00815000"/>
    <w:rsid w:val="008336FE"/>
    <w:rsid w:val="0083561C"/>
    <w:rsid w:val="0083747D"/>
    <w:rsid w:val="008377CF"/>
    <w:rsid w:val="00837A2F"/>
    <w:rsid w:val="00842C35"/>
    <w:rsid w:val="00844658"/>
    <w:rsid w:val="008450EB"/>
    <w:rsid w:val="00845A44"/>
    <w:rsid w:val="00846286"/>
    <w:rsid w:val="0084776F"/>
    <w:rsid w:val="00850539"/>
    <w:rsid w:val="00851431"/>
    <w:rsid w:val="00854EE9"/>
    <w:rsid w:val="008614B4"/>
    <w:rsid w:val="008649F6"/>
    <w:rsid w:val="00867821"/>
    <w:rsid w:val="00867AA1"/>
    <w:rsid w:val="00872196"/>
    <w:rsid w:val="00874F24"/>
    <w:rsid w:val="0087603F"/>
    <w:rsid w:val="00880BAA"/>
    <w:rsid w:val="0088115C"/>
    <w:rsid w:val="00882AFE"/>
    <w:rsid w:val="00884A3D"/>
    <w:rsid w:val="0088548F"/>
    <w:rsid w:val="00886208"/>
    <w:rsid w:val="00886E17"/>
    <w:rsid w:val="008906CA"/>
    <w:rsid w:val="008928DF"/>
    <w:rsid w:val="008941F1"/>
    <w:rsid w:val="008952E9"/>
    <w:rsid w:val="0089740F"/>
    <w:rsid w:val="008A21D3"/>
    <w:rsid w:val="008A284E"/>
    <w:rsid w:val="008A691D"/>
    <w:rsid w:val="008A7E03"/>
    <w:rsid w:val="008B07FA"/>
    <w:rsid w:val="008B1135"/>
    <w:rsid w:val="008B3A71"/>
    <w:rsid w:val="008B4E8B"/>
    <w:rsid w:val="008B7354"/>
    <w:rsid w:val="008B73C9"/>
    <w:rsid w:val="008C1E11"/>
    <w:rsid w:val="008C2DD9"/>
    <w:rsid w:val="008C68C4"/>
    <w:rsid w:val="008C7A90"/>
    <w:rsid w:val="008D0B83"/>
    <w:rsid w:val="008D3528"/>
    <w:rsid w:val="008D7FD2"/>
    <w:rsid w:val="008E090A"/>
    <w:rsid w:val="008E160B"/>
    <w:rsid w:val="008E2C35"/>
    <w:rsid w:val="008E484C"/>
    <w:rsid w:val="008E79C6"/>
    <w:rsid w:val="008F169E"/>
    <w:rsid w:val="008F1A22"/>
    <w:rsid w:val="008F4F38"/>
    <w:rsid w:val="008F5F44"/>
    <w:rsid w:val="008F6525"/>
    <w:rsid w:val="008F790A"/>
    <w:rsid w:val="00905941"/>
    <w:rsid w:val="0091120A"/>
    <w:rsid w:val="0091120F"/>
    <w:rsid w:val="00914632"/>
    <w:rsid w:val="00920D8E"/>
    <w:rsid w:val="00922AEC"/>
    <w:rsid w:val="00923117"/>
    <w:rsid w:val="00926A64"/>
    <w:rsid w:val="00931D9B"/>
    <w:rsid w:val="00932B1B"/>
    <w:rsid w:val="009354B1"/>
    <w:rsid w:val="00936B31"/>
    <w:rsid w:val="009462A6"/>
    <w:rsid w:val="00951DF5"/>
    <w:rsid w:val="00954013"/>
    <w:rsid w:val="00954979"/>
    <w:rsid w:val="00963597"/>
    <w:rsid w:val="00964825"/>
    <w:rsid w:val="0096547D"/>
    <w:rsid w:val="009654CF"/>
    <w:rsid w:val="00967DFA"/>
    <w:rsid w:val="00971B54"/>
    <w:rsid w:val="0097638C"/>
    <w:rsid w:val="009810E1"/>
    <w:rsid w:val="0098555F"/>
    <w:rsid w:val="00993041"/>
    <w:rsid w:val="00995C83"/>
    <w:rsid w:val="00995DED"/>
    <w:rsid w:val="009973D0"/>
    <w:rsid w:val="00997EDF"/>
    <w:rsid w:val="009A74E0"/>
    <w:rsid w:val="009A7515"/>
    <w:rsid w:val="009B452F"/>
    <w:rsid w:val="009B4666"/>
    <w:rsid w:val="009C09F1"/>
    <w:rsid w:val="009C1105"/>
    <w:rsid w:val="009C36BB"/>
    <w:rsid w:val="009C5009"/>
    <w:rsid w:val="009D1A40"/>
    <w:rsid w:val="009D1DC2"/>
    <w:rsid w:val="009D5536"/>
    <w:rsid w:val="009D7003"/>
    <w:rsid w:val="009D701C"/>
    <w:rsid w:val="009E1843"/>
    <w:rsid w:val="009E5CF7"/>
    <w:rsid w:val="009F0302"/>
    <w:rsid w:val="009F0636"/>
    <w:rsid w:val="009F2A30"/>
    <w:rsid w:val="009F3117"/>
    <w:rsid w:val="009F325B"/>
    <w:rsid w:val="009F4D09"/>
    <w:rsid w:val="00A00A57"/>
    <w:rsid w:val="00A016B6"/>
    <w:rsid w:val="00A01FF8"/>
    <w:rsid w:val="00A0516E"/>
    <w:rsid w:val="00A06715"/>
    <w:rsid w:val="00A06A10"/>
    <w:rsid w:val="00A07B6A"/>
    <w:rsid w:val="00A101F8"/>
    <w:rsid w:val="00A108B9"/>
    <w:rsid w:val="00A11417"/>
    <w:rsid w:val="00A13202"/>
    <w:rsid w:val="00A13B0B"/>
    <w:rsid w:val="00A14C19"/>
    <w:rsid w:val="00A205BA"/>
    <w:rsid w:val="00A214F0"/>
    <w:rsid w:val="00A32014"/>
    <w:rsid w:val="00A3584C"/>
    <w:rsid w:val="00A363F0"/>
    <w:rsid w:val="00A36451"/>
    <w:rsid w:val="00A36B03"/>
    <w:rsid w:val="00A42EDC"/>
    <w:rsid w:val="00A46D57"/>
    <w:rsid w:val="00A53D30"/>
    <w:rsid w:val="00A61B6F"/>
    <w:rsid w:val="00A622AA"/>
    <w:rsid w:val="00A662D2"/>
    <w:rsid w:val="00A74E0D"/>
    <w:rsid w:val="00A76A6A"/>
    <w:rsid w:val="00A80732"/>
    <w:rsid w:val="00A81311"/>
    <w:rsid w:val="00A81BC5"/>
    <w:rsid w:val="00A821F9"/>
    <w:rsid w:val="00A82875"/>
    <w:rsid w:val="00A83CD2"/>
    <w:rsid w:val="00A8644E"/>
    <w:rsid w:val="00A916EA"/>
    <w:rsid w:val="00A92320"/>
    <w:rsid w:val="00A923BE"/>
    <w:rsid w:val="00A93520"/>
    <w:rsid w:val="00A95C4C"/>
    <w:rsid w:val="00A9751D"/>
    <w:rsid w:val="00A976B4"/>
    <w:rsid w:val="00AA4D2F"/>
    <w:rsid w:val="00AA7517"/>
    <w:rsid w:val="00AB0C89"/>
    <w:rsid w:val="00AB4B91"/>
    <w:rsid w:val="00AB6FFE"/>
    <w:rsid w:val="00AB748A"/>
    <w:rsid w:val="00AB7E1B"/>
    <w:rsid w:val="00AC5B41"/>
    <w:rsid w:val="00AC648F"/>
    <w:rsid w:val="00AD600E"/>
    <w:rsid w:val="00AE0084"/>
    <w:rsid w:val="00AE2D45"/>
    <w:rsid w:val="00AE3866"/>
    <w:rsid w:val="00AE39B3"/>
    <w:rsid w:val="00AE7F32"/>
    <w:rsid w:val="00AF264A"/>
    <w:rsid w:val="00AF2711"/>
    <w:rsid w:val="00AF38F5"/>
    <w:rsid w:val="00AF68D2"/>
    <w:rsid w:val="00AF7CC1"/>
    <w:rsid w:val="00B03FE7"/>
    <w:rsid w:val="00B048F0"/>
    <w:rsid w:val="00B13349"/>
    <w:rsid w:val="00B16024"/>
    <w:rsid w:val="00B17162"/>
    <w:rsid w:val="00B17E88"/>
    <w:rsid w:val="00B214F5"/>
    <w:rsid w:val="00B2558F"/>
    <w:rsid w:val="00B256C9"/>
    <w:rsid w:val="00B256CD"/>
    <w:rsid w:val="00B25D99"/>
    <w:rsid w:val="00B260ED"/>
    <w:rsid w:val="00B275E6"/>
    <w:rsid w:val="00B27A5D"/>
    <w:rsid w:val="00B31946"/>
    <w:rsid w:val="00B333D3"/>
    <w:rsid w:val="00B35139"/>
    <w:rsid w:val="00B35509"/>
    <w:rsid w:val="00B40F4D"/>
    <w:rsid w:val="00B449DB"/>
    <w:rsid w:val="00B4665D"/>
    <w:rsid w:val="00B507EB"/>
    <w:rsid w:val="00B51863"/>
    <w:rsid w:val="00B51DAE"/>
    <w:rsid w:val="00B52F58"/>
    <w:rsid w:val="00B54D87"/>
    <w:rsid w:val="00B55004"/>
    <w:rsid w:val="00B56A73"/>
    <w:rsid w:val="00B60824"/>
    <w:rsid w:val="00B63339"/>
    <w:rsid w:val="00B647E0"/>
    <w:rsid w:val="00B73808"/>
    <w:rsid w:val="00B75A45"/>
    <w:rsid w:val="00B80F50"/>
    <w:rsid w:val="00B82231"/>
    <w:rsid w:val="00B92BFF"/>
    <w:rsid w:val="00B9318F"/>
    <w:rsid w:val="00B947D9"/>
    <w:rsid w:val="00B94B7D"/>
    <w:rsid w:val="00BA1DAA"/>
    <w:rsid w:val="00BA4032"/>
    <w:rsid w:val="00BA7CD4"/>
    <w:rsid w:val="00BB1C83"/>
    <w:rsid w:val="00BB2379"/>
    <w:rsid w:val="00BC1BC0"/>
    <w:rsid w:val="00BC1D8B"/>
    <w:rsid w:val="00BC23F2"/>
    <w:rsid w:val="00BC3892"/>
    <w:rsid w:val="00BC4327"/>
    <w:rsid w:val="00BC4A31"/>
    <w:rsid w:val="00BC4B31"/>
    <w:rsid w:val="00BC7F57"/>
    <w:rsid w:val="00BE30C5"/>
    <w:rsid w:val="00BE3D8A"/>
    <w:rsid w:val="00BE72ED"/>
    <w:rsid w:val="00BE79B4"/>
    <w:rsid w:val="00BF1176"/>
    <w:rsid w:val="00BF267C"/>
    <w:rsid w:val="00BF6E7A"/>
    <w:rsid w:val="00C01090"/>
    <w:rsid w:val="00C02814"/>
    <w:rsid w:val="00C033AB"/>
    <w:rsid w:val="00C0369E"/>
    <w:rsid w:val="00C04B6B"/>
    <w:rsid w:val="00C05756"/>
    <w:rsid w:val="00C112BC"/>
    <w:rsid w:val="00C11C35"/>
    <w:rsid w:val="00C14EDE"/>
    <w:rsid w:val="00C201EC"/>
    <w:rsid w:val="00C22E72"/>
    <w:rsid w:val="00C23DDC"/>
    <w:rsid w:val="00C25DFE"/>
    <w:rsid w:val="00C30172"/>
    <w:rsid w:val="00C31F86"/>
    <w:rsid w:val="00C34231"/>
    <w:rsid w:val="00C36B62"/>
    <w:rsid w:val="00C41C68"/>
    <w:rsid w:val="00C42ECB"/>
    <w:rsid w:val="00C4583D"/>
    <w:rsid w:val="00C45F36"/>
    <w:rsid w:val="00C47843"/>
    <w:rsid w:val="00C5328D"/>
    <w:rsid w:val="00C55672"/>
    <w:rsid w:val="00C55E5C"/>
    <w:rsid w:val="00C56B85"/>
    <w:rsid w:val="00C57701"/>
    <w:rsid w:val="00C60041"/>
    <w:rsid w:val="00C63113"/>
    <w:rsid w:val="00C652B8"/>
    <w:rsid w:val="00C70AAC"/>
    <w:rsid w:val="00C70EB3"/>
    <w:rsid w:val="00C776A1"/>
    <w:rsid w:val="00C77F16"/>
    <w:rsid w:val="00C80371"/>
    <w:rsid w:val="00C80526"/>
    <w:rsid w:val="00C82044"/>
    <w:rsid w:val="00C84A6C"/>
    <w:rsid w:val="00C84F40"/>
    <w:rsid w:val="00C86961"/>
    <w:rsid w:val="00C9154F"/>
    <w:rsid w:val="00C92BF2"/>
    <w:rsid w:val="00CA0438"/>
    <w:rsid w:val="00CA3746"/>
    <w:rsid w:val="00CB04C8"/>
    <w:rsid w:val="00CB0740"/>
    <w:rsid w:val="00CB159D"/>
    <w:rsid w:val="00CB3CEA"/>
    <w:rsid w:val="00CB7988"/>
    <w:rsid w:val="00CC4F8B"/>
    <w:rsid w:val="00CC660C"/>
    <w:rsid w:val="00CD0516"/>
    <w:rsid w:val="00CD1061"/>
    <w:rsid w:val="00CD1E4A"/>
    <w:rsid w:val="00CD2A3E"/>
    <w:rsid w:val="00CD336C"/>
    <w:rsid w:val="00CD60C5"/>
    <w:rsid w:val="00CD6677"/>
    <w:rsid w:val="00CD7AFB"/>
    <w:rsid w:val="00CE6D1B"/>
    <w:rsid w:val="00CE745A"/>
    <w:rsid w:val="00CF03EF"/>
    <w:rsid w:val="00CF2B66"/>
    <w:rsid w:val="00CF3809"/>
    <w:rsid w:val="00CF3E3F"/>
    <w:rsid w:val="00D015CD"/>
    <w:rsid w:val="00D05895"/>
    <w:rsid w:val="00D06D93"/>
    <w:rsid w:val="00D120F3"/>
    <w:rsid w:val="00D12B57"/>
    <w:rsid w:val="00D142F8"/>
    <w:rsid w:val="00D162EB"/>
    <w:rsid w:val="00D16D40"/>
    <w:rsid w:val="00D207B8"/>
    <w:rsid w:val="00D2132B"/>
    <w:rsid w:val="00D21D48"/>
    <w:rsid w:val="00D21F5E"/>
    <w:rsid w:val="00D27CC2"/>
    <w:rsid w:val="00D34958"/>
    <w:rsid w:val="00D34C44"/>
    <w:rsid w:val="00D3726B"/>
    <w:rsid w:val="00D37B8D"/>
    <w:rsid w:val="00D402EA"/>
    <w:rsid w:val="00D4124D"/>
    <w:rsid w:val="00D43341"/>
    <w:rsid w:val="00D45F4E"/>
    <w:rsid w:val="00D520D1"/>
    <w:rsid w:val="00D537FF"/>
    <w:rsid w:val="00D54580"/>
    <w:rsid w:val="00D56732"/>
    <w:rsid w:val="00D61507"/>
    <w:rsid w:val="00D6304A"/>
    <w:rsid w:val="00D6438B"/>
    <w:rsid w:val="00D65C36"/>
    <w:rsid w:val="00D8738C"/>
    <w:rsid w:val="00D87CE4"/>
    <w:rsid w:val="00D87FA6"/>
    <w:rsid w:val="00D948EC"/>
    <w:rsid w:val="00D952D3"/>
    <w:rsid w:val="00DA14E4"/>
    <w:rsid w:val="00DB2A67"/>
    <w:rsid w:val="00DC0BBD"/>
    <w:rsid w:val="00DC197F"/>
    <w:rsid w:val="00DC2A01"/>
    <w:rsid w:val="00DC2AB9"/>
    <w:rsid w:val="00DC6AD6"/>
    <w:rsid w:val="00DC78AE"/>
    <w:rsid w:val="00DD05C2"/>
    <w:rsid w:val="00DD3CCB"/>
    <w:rsid w:val="00DD5078"/>
    <w:rsid w:val="00DE0A72"/>
    <w:rsid w:val="00DE14F9"/>
    <w:rsid w:val="00DE3AA8"/>
    <w:rsid w:val="00DE47D0"/>
    <w:rsid w:val="00DE763D"/>
    <w:rsid w:val="00DF10EA"/>
    <w:rsid w:val="00DF38B2"/>
    <w:rsid w:val="00DF573D"/>
    <w:rsid w:val="00E025A2"/>
    <w:rsid w:val="00E04B2C"/>
    <w:rsid w:val="00E04C69"/>
    <w:rsid w:val="00E13F24"/>
    <w:rsid w:val="00E1421C"/>
    <w:rsid w:val="00E16BDB"/>
    <w:rsid w:val="00E17165"/>
    <w:rsid w:val="00E17213"/>
    <w:rsid w:val="00E20B95"/>
    <w:rsid w:val="00E21226"/>
    <w:rsid w:val="00E24249"/>
    <w:rsid w:val="00E248DA"/>
    <w:rsid w:val="00E25E76"/>
    <w:rsid w:val="00E26153"/>
    <w:rsid w:val="00E27772"/>
    <w:rsid w:val="00E31714"/>
    <w:rsid w:val="00E31FED"/>
    <w:rsid w:val="00E33C92"/>
    <w:rsid w:val="00E350D3"/>
    <w:rsid w:val="00E36CEA"/>
    <w:rsid w:val="00E376C5"/>
    <w:rsid w:val="00E40DD7"/>
    <w:rsid w:val="00E40FF3"/>
    <w:rsid w:val="00E45029"/>
    <w:rsid w:val="00E4577A"/>
    <w:rsid w:val="00E50663"/>
    <w:rsid w:val="00E5382F"/>
    <w:rsid w:val="00E54C96"/>
    <w:rsid w:val="00E647D6"/>
    <w:rsid w:val="00E64EBE"/>
    <w:rsid w:val="00E67905"/>
    <w:rsid w:val="00E7333B"/>
    <w:rsid w:val="00E75FB8"/>
    <w:rsid w:val="00E807D8"/>
    <w:rsid w:val="00E82DE2"/>
    <w:rsid w:val="00E90B94"/>
    <w:rsid w:val="00E9295E"/>
    <w:rsid w:val="00E96181"/>
    <w:rsid w:val="00E9675C"/>
    <w:rsid w:val="00E96D4D"/>
    <w:rsid w:val="00E96FBA"/>
    <w:rsid w:val="00E97E2C"/>
    <w:rsid w:val="00EA34D1"/>
    <w:rsid w:val="00EA79F8"/>
    <w:rsid w:val="00EB11E8"/>
    <w:rsid w:val="00EB2D32"/>
    <w:rsid w:val="00EB4E46"/>
    <w:rsid w:val="00EB772B"/>
    <w:rsid w:val="00EC25BB"/>
    <w:rsid w:val="00EC4432"/>
    <w:rsid w:val="00ED1D10"/>
    <w:rsid w:val="00ED2136"/>
    <w:rsid w:val="00EE5BB9"/>
    <w:rsid w:val="00EF2857"/>
    <w:rsid w:val="00EF30DF"/>
    <w:rsid w:val="00EF694F"/>
    <w:rsid w:val="00F00CB3"/>
    <w:rsid w:val="00F0123F"/>
    <w:rsid w:val="00F05A91"/>
    <w:rsid w:val="00F06CB9"/>
    <w:rsid w:val="00F06EB6"/>
    <w:rsid w:val="00F10FD1"/>
    <w:rsid w:val="00F12D00"/>
    <w:rsid w:val="00F12DA4"/>
    <w:rsid w:val="00F26F07"/>
    <w:rsid w:val="00F334DA"/>
    <w:rsid w:val="00F3395B"/>
    <w:rsid w:val="00F34116"/>
    <w:rsid w:val="00F3439B"/>
    <w:rsid w:val="00F361A3"/>
    <w:rsid w:val="00F37DD6"/>
    <w:rsid w:val="00F44827"/>
    <w:rsid w:val="00F44E98"/>
    <w:rsid w:val="00F44F10"/>
    <w:rsid w:val="00F46138"/>
    <w:rsid w:val="00F46A73"/>
    <w:rsid w:val="00F52BAB"/>
    <w:rsid w:val="00F52D57"/>
    <w:rsid w:val="00F56289"/>
    <w:rsid w:val="00F56C75"/>
    <w:rsid w:val="00F6194E"/>
    <w:rsid w:val="00F61AC9"/>
    <w:rsid w:val="00F622A6"/>
    <w:rsid w:val="00F63BA7"/>
    <w:rsid w:val="00F647E9"/>
    <w:rsid w:val="00F6755D"/>
    <w:rsid w:val="00F67963"/>
    <w:rsid w:val="00F707FC"/>
    <w:rsid w:val="00F731C0"/>
    <w:rsid w:val="00F73EC9"/>
    <w:rsid w:val="00F764B9"/>
    <w:rsid w:val="00F770C5"/>
    <w:rsid w:val="00F777F9"/>
    <w:rsid w:val="00F84D64"/>
    <w:rsid w:val="00F8596A"/>
    <w:rsid w:val="00F86095"/>
    <w:rsid w:val="00F91127"/>
    <w:rsid w:val="00F92D66"/>
    <w:rsid w:val="00F956ED"/>
    <w:rsid w:val="00F968C8"/>
    <w:rsid w:val="00F97282"/>
    <w:rsid w:val="00F9762D"/>
    <w:rsid w:val="00F97D1D"/>
    <w:rsid w:val="00F97D3D"/>
    <w:rsid w:val="00FA0667"/>
    <w:rsid w:val="00FA0D77"/>
    <w:rsid w:val="00FA1CE4"/>
    <w:rsid w:val="00FA2DDC"/>
    <w:rsid w:val="00FA3259"/>
    <w:rsid w:val="00FA4B5C"/>
    <w:rsid w:val="00FA5570"/>
    <w:rsid w:val="00FA7ADB"/>
    <w:rsid w:val="00FA7C47"/>
    <w:rsid w:val="00FB061A"/>
    <w:rsid w:val="00FB24A0"/>
    <w:rsid w:val="00FB25C2"/>
    <w:rsid w:val="00FB3AD5"/>
    <w:rsid w:val="00FC04C2"/>
    <w:rsid w:val="00FC200D"/>
    <w:rsid w:val="00FC25BC"/>
    <w:rsid w:val="00FC2BCA"/>
    <w:rsid w:val="00FD0CA7"/>
    <w:rsid w:val="00FD4DF7"/>
    <w:rsid w:val="00FD5899"/>
    <w:rsid w:val="00FF2097"/>
    <w:rsid w:val="00FF3D63"/>
    <w:rsid w:val="00FF4248"/>
    <w:rsid w:val="00FF42CC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2B75"/>
  <w15:chartTrackingRefBased/>
  <w15:docId w15:val="{3837155E-13EA-4D26-B8A7-6B669A43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75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59A"/>
    <w:rPr>
      <w:color w:val="605E5C"/>
      <w:shd w:val="clear" w:color="auto" w:fill="E1DFDD"/>
    </w:rPr>
  </w:style>
  <w:style w:type="paragraph" w:styleId="Geenafstand">
    <w:name w:val="No Spacing"/>
    <w:basedOn w:val="Standaard"/>
    <w:uiPriority w:val="1"/>
    <w:qFormat/>
    <w:rsid w:val="000A200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7B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B551E"/>
    <w:rPr>
      <w:b/>
      <w:bCs/>
    </w:rPr>
  </w:style>
  <w:style w:type="character" w:customStyle="1" w:styleId="home-recent-date-article">
    <w:name w:val="home-recent-date-article"/>
    <w:basedOn w:val="Standaardalinea-lettertype"/>
    <w:rsid w:val="001C404A"/>
  </w:style>
  <w:style w:type="character" w:styleId="GevolgdeHyperlink">
    <w:name w:val="FollowedHyperlink"/>
    <w:basedOn w:val="Standaardalinea-lettertype"/>
    <w:uiPriority w:val="99"/>
    <w:semiHidden/>
    <w:unhideWhenUsed/>
    <w:rsid w:val="00005559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93DC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5BB9"/>
  </w:style>
  <w:style w:type="paragraph" w:styleId="Voettekst">
    <w:name w:val="footer"/>
    <w:basedOn w:val="Standaard"/>
    <w:link w:val="VoettekstChar"/>
    <w:uiPriority w:val="99"/>
    <w:unhideWhenUsed/>
    <w:rsid w:val="00E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8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76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7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6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0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79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11" w:color="D2D2D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03976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6" w:color="D2D2D2"/>
                                        <w:left w:val="none" w:sz="0" w:space="0" w:color="auto"/>
                                        <w:bottom w:val="none" w:sz="0" w:space="6" w:color="auto"/>
                                        <w:right w:val="none" w:sz="0" w:space="23" w:color="auto"/>
                                      </w:divBdr>
                                    </w:div>
                                    <w:div w:id="99433213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6" w:color="D2D2D2"/>
                                        <w:left w:val="none" w:sz="0" w:space="0" w:color="auto"/>
                                        <w:bottom w:val="none" w:sz="0" w:space="6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1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42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971443">
                              <w:marLeft w:val="0"/>
                              <w:marRight w:val="0"/>
                              <w:marTop w:val="0"/>
                              <w:marBottom w:val="12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2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7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D690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6" ma:contentTypeDescription="Een nieuw document maken." ma:contentTypeScope="" ma:versionID="bc44c4a53ec5a558533c2c4ce5c2127e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a24f55086d45acd5b6a8a7efbee8330e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Afmeldingsstatus" ma:internalName="Afmeldings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de1f38-69d5-4fca-b875-ac53661aad3e" xsi:nil="true"/>
  </documentManagement>
</p:properties>
</file>

<file path=customXml/itemProps1.xml><?xml version="1.0" encoding="utf-8"?>
<ds:datastoreItem xmlns:ds="http://schemas.openxmlformats.org/officeDocument/2006/customXml" ds:itemID="{4B5F8E11-9502-4747-B482-847588EAF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3B0F3-9A68-4BD1-83B8-74CCFB82E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EED9D-88D3-4216-BC9D-B8AB75CB55DA}">
  <ds:schemaRefs>
    <ds:schemaRef ds:uri="9021ec9a-68ba-422a-bc12-88d9a5b622cf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3de1f38-69d5-4fca-b875-ac53661aad3e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Verhoeven</dc:creator>
  <cp:keywords/>
  <dc:description/>
  <cp:lastModifiedBy>Jackie van Wieringen</cp:lastModifiedBy>
  <cp:revision>5</cp:revision>
  <dcterms:created xsi:type="dcterms:W3CDTF">2021-05-19T10:47:00Z</dcterms:created>
  <dcterms:modified xsi:type="dcterms:W3CDTF">2021-05-31T07:58:00Z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  <property fmtid="{D5CDD505-2E9C-101B-9397-08002B2CF9AE}" pid="3" name="AuthorIds_UIVersion_512">
    <vt:lpwstr>190</vt:lpwstr>
  </property>
</Properties>
</file>